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2135" w14:textId="7D8B8900" w:rsidR="00E1380C" w:rsidRDefault="00A84DDA">
      <w:pPr>
        <w:pStyle w:val="Corpsdetexte"/>
        <w:ind w:left="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4972190" wp14:editId="69264E02">
                <wp:extent cx="5904230" cy="893445"/>
                <wp:effectExtent l="5080" t="12700" r="5715" b="8255"/>
                <wp:docPr id="126183156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893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97219E" w14:textId="77777777" w:rsidR="00E1380C" w:rsidRDefault="00B53A1C">
                            <w:pPr>
                              <w:spacing w:before="19" w:line="271" w:lineRule="auto"/>
                              <w:ind w:left="669" w:right="66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528135"/>
                                <w:sz w:val="28"/>
                              </w:rPr>
                              <w:t>Formulaire à destination des étudiant.es de 1</w:t>
                            </w:r>
                            <w:r>
                              <w:rPr>
                                <w:b/>
                                <w:color w:val="528135"/>
                                <w:sz w:val="28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b/>
                                <w:color w:val="528135"/>
                                <w:sz w:val="28"/>
                              </w:rPr>
                              <w:t xml:space="preserve"> année de 1</w:t>
                            </w:r>
                            <w:r>
                              <w:rPr>
                                <w:b/>
                                <w:color w:val="528135"/>
                                <w:sz w:val="28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528135"/>
                                <w:sz w:val="28"/>
                              </w:rPr>
                              <w:t xml:space="preserve"> cycle en demande de modification d’inscription entre le 1</w:t>
                            </w:r>
                            <w:r>
                              <w:rPr>
                                <w:b/>
                                <w:color w:val="528135"/>
                                <w:sz w:val="28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b/>
                                <w:color w:val="528135"/>
                                <w:sz w:val="28"/>
                              </w:rPr>
                              <w:t xml:space="preserve"> et le 31 octobre</w:t>
                            </w:r>
                            <w:hyperlink w:anchor="_bookmark0" w:history="1">
                              <w:r>
                                <w:rPr>
                                  <w:b/>
                                  <w:color w:val="528135"/>
                                  <w:sz w:val="28"/>
                                  <w:vertAlign w:val="superscript"/>
                                </w:rPr>
                                <w:t>1</w:t>
                              </w:r>
                            </w:hyperlink>
                          </w:p>
                          <w:p w14:paraId="6497219F" w14:textId="11C9057F" w:rsidR="00E1380C" w:rsidRDefault="00B53A1C">
                            <w:pPr>
                              <w:spacing w:before="202"/>
                              <w:ind w:left="667" w:right="66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528135"/>
                                <w:sz w:val="28"/>
                              </w:rPr>
                              <w:t>Année académique</w:t>
                            </w:r>
                            <w:r>
                              <w:rPr>
                                <w:b/>
                                <w:color w:val="528135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8135"/>
                                <w:sz w:val="28"/>
                              </w:rPr>
                              <w:t>202</w:t>
                            </w:r>
                            <w:r w:rsidR="0038011E">
                              <w:rPr>
                                <w:b/>
                                <w:color w:val="528135"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528135"/>
                                <w:sz w:val="28"/>
                              </w:rPr>
                              <w:t>-202</w:t>
                            </w:r>
                            <w:r w:rsidR="0038011E">
                              <w:rPr>
                                <w:b/>
                                <w:color w:val="528135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97219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64.9pt;height:7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lACQIAAPIDAAAOAAAAZHJzL2Uyb0RvYy54bWysU8Fu2zAMvQ/YPwi6L07SNGiMOEWXrsOA&#10;rhvQ7QNkWbaFyaJGKbGzrx8lO2mx3YbpIFAi9Ug+Pm1vh86wo0KvwRZ8MZtzpqyEStum4N+/Pby7&#10;4cwHYSthwKqCn5Tnt7u3b7a9y9USWjCVQkYg1ue9K3gbgsuzzMtWdcLPwClLzhqwE4GO2GQVip7Q&#10;O5Mt5/N11gNWDkEq7+n2fnTyXcKvayXDl7r2KjBTcKotpB3TXsY9221F3qBwrZZTGeIfquiEtpT0&#10;AnUvgmAH1H9BdVoieKjDTEKXQV1rqVIP1M1i/kc3z61wKvVC5Hh3ocn/P1j5dHx2X5GF4T0MNMDU&#10;hHePIH94ZmHfCtuoO0ToWyUqSryIlGW98/n0NFLtcx9Byv4zVDRkcQiQgIYau8gK9ckInQZwupCu&#10;hsAkXV5v5qvlFbkk+W42V6vVdUoh8vNrhz58VNCxaBQcaagJXRwffYjViPwcEpNZeNDGpMEay/qC&#10;r+eb9dgXGF1FZwzz2JR7g+woojTSmvL612GdDiRQozsq7hIk8sjGB1ulLEFoM9pUibETPZGRkZsw&#10;lAMFRppKqE5EFMIoRPo4ZLSAvzjrSYQF9z8PAhVn5pMlsqNizwaejfJsCCvpacEDZ6O5D6OyDw51&#10;0xLyOE4LdzSQWieuXqqY6iRhJQqnTxCV+/qcol6+6u43AAAA//8DAFBLAwQUAAYACAAAACEAhty7&#10;UNoAAAAFAQAADwAAAGRycy9kb3ducmV2LnhtbEyPwU7DMBBE70j9B2srcaMOFYE2xKmqqr1wQErp&#10;B7jxkgTidRRvm/D3LFzgstJoRrNv8s3kO3XFIbaBDNwvElBIVXAt1QZOb4e7FajIlpztAqGBL4yw&#10;KWY3uc1cGKnE65FrJSUUM2ugYe4zrWPVoLdxEXok8d7D4C2LHGrtBjtKue/0MkketbctyYfG9rhr&#10;sPo8XrwBLD/aEA6rsey5Pr3EfZruX1NjbufT9hkU48R/YfjBF3QohOkcLuSi6gzIEP694q2Xa5lx&#10;ltBD8gS6yPV/+uIbAAD//wMAUEsBAi0AFAAGAAgAAAAhALaDOJL+AAAA4QEAABMAAAAAAAAAAAAA&#10;AAAAAAAAAFtDb250ZW50X1R5cGVzXS54bWxQSwECLQAUAAYACAAAACEAOP0h/9YAAACUAQAACwAA&#10;AAAAAAAAAAAAAAAvAQAAX3JlbHMvLnJlbHNQSwECLQAUAAYACAAAACEAcqnpQAkCAADyAwAADgAA&#10;AAAAAAAAAAAAAAAuAgAAZHJzL2Uyb0RvYy54bWxQSwECLQAUAAYACAAAACEAhty7UNoAAAAFAQAA&#10;DwAAAAAAAAAAAAAAAABjBAAAZHJzL2Rvd25yZXYueG1sUEsFBgAAAAAEAAQA8wAAAGoFAAAAAA==&#10;" filled="f" strokeweight=".48pt">
                <v:textbox inset="0,0,0,0">
                  <w:txbxContent>
                    <w:p w14:paraId="6497219E" w14:textId="77777777" w:rsidR="00E1380C" w:rsidRDefault="00B53A1C">
                      <w:pPr>
                        <w:spacing w:before="19" w:line="271" w:lineRule="auto"/>
                        <w:ind w:left="669" w:right="66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528135"/>
                          <w:sz w:val="28"/>
                        </w:rPr>
                        <w:t>Formulaire à destination des étudiant.es de 1</w:t>
                      </w:r>
                      <w:r>
                        <w:rPr>
                          <w:b/>
                          <w:color w:val="528135"/>
                          <w:sz w:val="28"/>
                          <w:vertAlign w:val="superscript"/>
                        </w:rPr>
                        <w:t>ère</w:t>
                      </w:r>
                      <w:r>
                        <w:rPr>
                          <w:b/>
                          <w:color w:val="528135"/>
                          <w:sz w:val="28"/>
                        </w:rPr>
                        <w:t xml:space="preserve"> année de 1</w:t>
                      </w:r>
                      <w:r>
                        <w:rPr>
                          <w:b/>
                          <w:color w:val="528135"/>
                          <w:sz w:val="28"/>
                          <w:vertAlign w:val="superscript"/>
                        </w:rPr>
                        <w:t>e</w:t>
                      </w:r>
                      <w:r>
                        <w:rPr>
                          <w:b/>
                          <w:color w:val="528135"/>
                          <w:sz w:val="28"/>
                        </w:rPr>
                        <w:t xml:space="preserve"> cycle en demande de modification d’inscription entre le 1</w:t>
                      </w:r>
                      <w:r>
                        <w:rPr>
                          <w:b/>
                          <w:color w:val="528135"/>
                          <w:sz w:val="28"/>
                          <w:vertAlign w:val="superscript"/>
                        </w:rPr>
                        <w:t>er</w:t>
                      </w:r>
                      <w:r>
                        <w:rPr>
                          <w:b/>
                          <w:color w:val="528135"/>
                          <w:sz w:val="28"/>
                        </w:rPr>
                        <w:t xml:space="preserve"> et le 31 octobre</w:t>
                      </w:r>
                      <w:hyperlink w:anchor="_bookmark0" w:history="1">
                        <w:r>
                          <w:rPr>
                            <w:b/>
                            <w:color w:val="528135"/>
                            <w:sz w:val="28"/>
                            <w:vertAlign w:val="superscript"/>
                          </w:rPr>
                          <w:t>1</w:t>
                        </w:r>
                      </w:hyperlink>
                    </w:p>
                    <w:p w14:paraId="6497219F" w14:textId="11C9057F" w:rsidR="00E1380C" w:rsidRDefault="00B53A1C">
                      <w:pPr>
                        <w:spacing w:before="202"/>
                        <w:ind w:left="667" w:right="66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528135"/>
                          <w:sz w:val="28"/>
                        </w:rPr>
                        <w:t>Année académique</w:t>
                      </w:r>
                      <w:r>
                        <w:rPr>
                          <w:b/>
                          <w:color w:val="528135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28135"/>
                          <w:sz w:val="28"/>
                        </w:rPr>
                        <w:t>202</w:t>
                      </w:r>
                      <w:r w:rsidR="0038011E">
                        <w:rPr>
                          <w:b/>
                          <w:color w:val="528135"/>
                          <w:sz w:val="28"/>
                        </w:rPr>
                        <w:t>5</w:t>
                      </w:r>
                      <w:r>
                        <w:rPr>
                          <w:b/>
                          <w:color w:val="528135"/>
                          <w:sz w:val="28"/>
                        </w:rPr>
                        <w:t>-202</w:t>
                      </w:r>
                      <w:r w:rsidR="0038011E">
                        <w:rPr>
                          <w:b/>
                          <w:color w:val="528135"/>
                          <w:sz w:val="28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72136" w14:textId="77777777" w:rsidR="00E1380C" w:rsidRDefault="00E1380C">
      <w:pPr>
        <w:pStyle w:val="Corpsdetexte"/>
        <w:spacing w:before="6"/>
        <w:rPr>
          <w:rFonts w:ascii="Times New Roman"/>
          <w:sz w:val="11"/>
        </w:rPr>
      </w:pPr>
    </w:p>
    <w:p w14:paraId="64972137" w14:textId="77777777" w:rsidR="00E1380C" w:rsidRDefault="00B53A1C">
      <w:pPr>
        <w:spacing w:before="35"/>
        <w:ind w:left="215"/>
        <w:rPr>
          <w:b/>
          <w:sz w:val="28"/>
        </w:rPr>
      </w:pPr>
      <w:r>
        <w:rPr>
          <w:b/>
          <w:color w:val="528135"/>
          <w:sz w:val="32"/>
          <w:u w:val="single" w:color="528135"/>
        </w:rPr>
        <w:t xml:space="preserve">A </w:t>
      </w:r>
      <w:r>
        <w:rPr>
          <w:b/>
          <w:color w:val="528135"/>
          <w:sz w:val="28"/>
          <w:u w:val="single" w:color="528135"/>
        </w:rPr>
        <w:t xml:space="preserve">– Demande de l’étudiant.e </w:t>
      </w:r>
      <w:r>
        <w:rPr>
          <w:b/>
          <w:color w:val="528135"/>
          <w:sz w:val="28"/>
        </w:rPr>
        <w:t>(</w:t>
      </w:r>
      <w:r>
        <w:rPr>
          <w:b/>
          <w:i/>
          <w:color w:val="528135"/>
          <w:sz w:val="24"/>
        </w:rPr>
        <w:t>à remplir par l’étudiant.e</w:t>
      </w:r>
      <w:r>
        <w:rPr>
          <w:b/>
          <w:color w:val="528135"/>
          <w:sz w:val="28"/>
        </w:rPr>
        <w:t>)</w:t>
      </w:r>
    </w:p>
    <w:p w14:paraId="64972138" w14:textId="77777777" w:rsidR="00E1380C" w:rsidRDefault="00E1380C">
      <w:pPr>
        <w:pStyle w:val="Corpsdetexte"/>
        <w:spacing w:before="10"/>
        <w:rPr>
          <w:b/>
          <w:sz w:val="16"/>
        </w:rPr>
      </w:pPr>
    </w:p>
    <w:p w14:paraId="64972139" w14:textId="77777777" w:rsidR="00E1380C" w:rsidRDefault="00B53A1C">
      <w:pPr>
        <w:pStyle w:val="Titre1"/>
        <w:spacing w:before="44"/>
      </w:pPr>
      <w:r>
        <w:rPr>
          <w:color w:val="528135"/>
        </w:rPr>
        <w:t>Signalétique :</w:t>
      </w:r>
    </w:p>
    <w:p w14:paraId="6497213A" w14:textId="77777777" w:rsidR="00E1380C" w:rsidRDefault="00E1380C">
      <w:pPr>
        <w:pStyle w:val="Corpsdetexte"/>
        <w:spacing w:before="11"/>
        <w:rPr>
          <w:b/>
          <w:i/>
          <w:sz w:val="23"/>
        </w:rPr>
      </w:pPr>
    </w:p>
    <w:tbl>
      <w:tblPr>
        <w:tblStyle w:val="TableNormal1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312"/>
        <w:gridCol w:w="5928"/>
      </w:tblGrid>
      <w:tr w:rsidR="00E1380C" w14:paraId="6497213E" w14:textId="77777777">
        <w:trPr>
          <w:trHeight w:val="385"/>
        </w:trPr>
        <w:tc>
          <w:tcPr>
            <w:tcW w:w="3312" w:type="dxa"/>
          </w:tcPr>
          <w:p w14:paraId="6497213B" w14:textId="77777777" w:rsidR="00E1380C" w:rsidRDefault="00B53A1C"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NOM :</w:t>
            </w:r>
          </w:p>
        </w:tc>
        <w:tc>
          <w:tcPr>
            <w:tcW w:w="5928" w:type="dxa"/>
          </w:tcPr>
          <w:p w14:paraId="6497213C" w14:textId="77777777" w:rsidR="00E1380C" w:rsidRDefault="00E1380C">
            <w:pPr>
              <w:pStyle w:val="TableParagraph"/>
              <w:spacing w:before="2"/>
              <w:rPr>
                <w:b/>
                <w:i/>
                <w:sz w:val="9"/>
              </w:rPr>
            </w:pPr>
          </w:p>
          <w:p w14:paraId="6497213D" w14:textId="5AB515D1" w:rsidR="00E1380C" w:rsidRDefault="00A84DDA">
            <w:pPr>
              <w:pStyle w:val="TableParagraph"/>
              <w:spacing w:line="20" w:lineRule="exact"/>
              <w:ind w:left="1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972192" wp14:editId="16447123">
                      <wp:extent cx="3545840" cy="10795"/>
                      <wp:effectExtent l="14605" t="8890" r="11430" b="8890"/>
                      <wp:docPr id="95787216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5840" cy="10795"/>
                                <a:chOff x="0" y="0"/>
                                <a:chExt cx="5584" cy="17"/>
                              </a:xfrm>
                            </wpg:grpSpPr>
                            <wps:wsp>
                              <wps:cNvPr id="141145030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5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94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0EAC4" id="Group 13" o:spid="_x0000_s1026" style="width:279.2pt;height:.85pt;mso-position-horizontal-relative:char;mso-position-vertical-relative:line" coordsize="558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jBKQIAALoEAAAOAAAAZHJzL2Uyb0RvYy54bWyklM1y2yAQx++d6Tsw3GtJsdw4Gss52Ikv&#10;buuZpA+AAUlMETCALfvtu4Bi5+PSSX1gQPvBf3+7eHF/6iU6cuuEVjUuJjlGXFHNhGpr/Pv58dsc&#10;I+eJYkRqxWt85g7fL79+WQym4je605JxiyCJctVgatx5b6osc7TjPXETbbgCY6NtTzwcbZsxSwbI&#10;3svsJs+/Z4O2zFhNuXPwdZ2MeBnzNw2n/lfTOO6RrDFo83G1cd2HNVsuSNVaYjpBRxnkEyp6IhRc&#10;ekm1Jp6ggxUfUvWCWu104ydU95luGkF5rAGqKfJ31WysPphYS1sNrblgArTvOH06Lf153FjzZHY2&#10;qYftVtM/Drhkg2mr1/ZwbpMz2g8/NIN+koPXsfBTY/uQAkpCp8j3fOHLTx5R+DidlbN5CW2gYCvy&#10;27tZ4k87aNKHKNo9jHEziBqDbkNERqp0XZQ4SgothxlyV0zu/zA9dcTwSN8FDDuLBAPZZVGUs3ya&#10;TzFSpAcEW6E4KsogLCgA15VKOOlJjTiR0quOqJbHpM9nA3FFLOVNSDg46MU/4p0nfC94r5jiXF8o&#10;kcpY5zdc9yhsaixBcWwaOW6dT0BfXEIPlX4UUsJ3UkmFhtCr4q6MEU5LwYI1GJ1t9ytp0ZGE1xV/&#10;Y3veuIXUa+K65Mdgl3TDdCsWb+k4YQ/j3hMh0x4KkCrOYaKS+O41O+9sED32e5xUeCBxMsbHHF7g&#10;63P0uv7lLP8CAAD//wMAUEsDBBQABgAIAAAAIQC9MYhK2wAAAAMBAAAPAAAAZHJzL2Rvd25yZXYu&#10;eG1sTI9BS8NAEIXvgv9hGcGb3USNljSbUop6KoKtIL1Nk2kSmp0N2W2S/ntHL3p5MLzHe99ky8m2&#10;aqDeN44NxLMIFHHhyoYrA5+717s5KB+QS2wdk4ELeVjm11cZpqUb+YOGbaiUlLBP0UAdQpdq7Yua&#10;LPqZ64jFO7reYpCzr3TZ4yjlttX3UfSkLTYsCzV2tK6pOG3P1sDbiOPqIX4ZNqfj+rLfJe9fm5iM&#10;ub2ZVgtQgabwF4YffEGHXJgO7sylV60BeST8qnhJMn8EdZDQM+g80//Z828AAAD//wMAUEsBAi0A&#10;FAAGAAgAAAAhALaDOJL+AAAA4QEAABMAAAAAAAAAAAAAAAAAAAAAAFtDb250ZW50X1R5cGVzXS54&#10;bWxQSwECLQAUAAYACAAAACEAOP0h/9YAAACUAQAACwAAAAAAAAAAAAAAAAAvAQAAX3JlbHMvLnJl&#10;bHNQSwECLQAUAAYACAAAACEAzY5IwSkCAAC6BAAADgAAAAAAAAAAAAAAAAAuAgAAZHJzL2Uyb0Rv&#10;Yy54bWxQSwECLQAUAAYACAAAACEAvTGIStsAAAADAQAADwAAAAAAAAAAAAAAAACDBAAAZHJzL2Rv&#10;d25yZXYueG1sUEsFBgAAAAAEAAQA8wAAAIsFAAAAAA==&#10;">
                      <v:line id="Line 14" o:spid="_x0000_s1027" style="position:absolute;visibility:visible;mso-wrap-style:square" from="0,8" to="558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+nJxwAAAOMAAAAPAAAAZHJzL2Rvd25yZXYueG1sRE/da8Iw&#10;EH8X9j+EG+xNk/pF6YwyBHXg09z2fmvOtrO5lCSz9b9fhMEe7/d9q81gW3ElHxrHGrKJAkFcOtNw&#10;peHjfTfOQYSIbLB1TBpuFGCzfhitsDCu5ze6nmIlUgiHAjXUMXaFlKGsyWKYuI44cWfnLcZ0+koa&#10;j30Kt62cKrWUFhtODTV2tK2pvJx+rIb9+fOw7Y9ffp9dpu1iOeTfzS7X+ulxeHkGEWmI/+I/96tJ&#10;8+dZNl+omZrB/acEgFz/AgAA//8DAFBLAQItABQABgAIAAAAIQDb4fbL7gAAAIUBAAATAAAAAAAA&#10;AAAAAAAAAAAAAABbQ29udGVudF9UeXBlc10ueG1sUEsBAi0AFAAGAAgAAAAhAFr0LFu/AAAAFQEA&#10;AAsAAAAAAAAAAAAAAAAAHwEAAF9yZWxzLy5yZWxzUEsBAi0AFAAGAAgAAAAhALAf6cnHAAAA4wAA&#10;AA8AAAAAAAAAAAAAAAAABwIAAGRycy9kb3ducmV2LnhtbFBLBQYAAAAAAwADALcAAAD7AgAAAAA=&#10;" strokeweight=".28317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E1380C" w14:paraId="64972142" w14:textId="77777777">
        <w:trPr>
          <w:trHeight w:val="530"/>
        </w:trPr>
        <w:tc>
          <w:tcPr>
            <w:tcW w:w="3312" w:type="dxa"/>
          </w:tcPr>
          <w:p w14:paraId="6497213F" w14:textId="77777777" w:rsidR="00E1380C" w:rsidRDefault="00B53A1C">
            <w:pPr>
              <w:pStyle w:val="TableParagraph"/>
              <w:spacing w:before="96"/>
              <w:ind w:left="200"/>
              <w:rPr>
                <w:sz w:val="24"/>
              </w:rPr>
            </w:pPr>
            <w:r>
              <w:rPr>
                <w:sz w:val="24"/>
              </w:rPr>
              <w:t>Prénom :</w:t>
            </w:r>
          </w:p>
        </w:tc>
        <w:tc>
          <w:tcPr>
            <w:tcW w:w="5928" w:type="dxa"/>
          </w:tcPr>
          <w:p w14:paraId="64972140" w14:textId="77777777" w:rsidR="00E1380C" w:rsidRDefault="00E1380C">
            <w:pPr>
              <w:pStyle w:val="TableParagraph"/>
              <w:rPr>
                <w:b/>
                <w:i/>
                <w:sz w:val="21"/>
              </w:rPr>
            </w:pPr>
          </w:p>
          <w:p w14:paraId="64972141" w14:textId="4C9F5DF9" w:rsidR="00E1380C" w:rsidRDefault="00A84DDA">
            <w:pPr>
              <w:pStyle w:val="TableParagraph"/>
              <w:spacing w:line="20" w:lineRule="exact"/>
              <w:ind w:left="1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972194" wp14:editId="232E91E2">
                      <wp:extent cx="3545840" cy="10795"/>
                      <wp:effectExtent l="14605" t="1905" r="11430" b="6350"/>
                      <wp:docPr id="188138524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5840" cy="10795"/>
                                <a:chOff x="0" y="0"/>
                                <a:chExt cx="5584" cy="17"/>
                              </a:xfrm>
                            </wpg:grpSpPr>
                            <wps:wsp>
                              <wps:cNvPr id="2014333808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5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94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0E6408" id="Group 11" o:spid="_x0000_s1026" style="width:279.2pt;height:.85pt;mso-position-horizontal-relative:char;mso-position-vertical-relative:line" coordsize="558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K6KgIAALoEAAAOAAAAZHJzL2Uyb0RvYy54bWyklEtz2yAQx++d6XdgdK9l+dE4Gss52Ikv&#10;aeuZpB9gDUhiioABbNnfvgsodh6XTuoDA9oHu7//4uXdqZPkyK0TWlVZMRpnhCuqmVBNlf1+fvi2&#10;yIjzoBhIrXiVnbnL7lZfvyx7U/KJbrVk3BJMolzZmyprvTdlnjva8g7cSBuu0Fhr24HHo21yZqHH&#10;7J3MJ+Px97zXlhmrKXcOv26SMVvF/HXNqf9V1457IqsMa/NxtXHdhzVfLaFsLJhW0KEM+EQVHQiF&#10;l15SbcADOVjxIVUnqNVO135EdZfruhaUxx6wm2L8rput1QcTe2nKvjEXTIj2HadPp6U/j1trnszO&#10;pupx+6jpH4dc8t405Wt7ODfJmez7H5qhnnDwOjZ+qm0XUmBL5BT5ni98+ckTih+n89l8MUMZKNqK&#10;8c3tPPGnLYr0IYq290PcHKOGoJsQkUOZroslDiUFyXGG3BWT+z9MTy0YHum7gGFniWBVhjLNptPp&#10;YoyDraBDBI9CcVJMQmGhAnRdq4STntSAkyi9bkE1PCZ9PhuMK2Irb0LCwaEW/4h3kfC94L1iinN9&#10;oQSlsc5vue5I2FSZxIqjaHB8dD4BfXEJGir9IKTE71BKRfqgVXE7ixFOS8GCNRidbfZrackRwuuK&#10;v0GeN24h9QZcm/wY7lLdON2KxVtaDux+2HsQMu2xAaniHCYqie9es/POhqIHvYdJxQcSJ2N4zOEF&#10;vj5Hr+tfzuovAAAA//8DAFBLAwQUAAYACAAAACEAvTGIStsAAAADAQAADwAAAGRycy9kb3ducmV2&#10;LnhtbEyPQUvDQBCF74L/YRnBm91EjZY0m1KKeiqCrSC9TZNpEpqdDdltkv57Ry96eTC8x3vfZMvJ&#10;tmqg3jeODcSzCBRx4cqGKwOfu9e7OSgfkEtsHZOBC3lY5tdXGaalG/mDhm2olJSwT9FAHUKXau2L&#10;miz6meuIxTu63mKQs6902eMo5bbV91H0pC02LAs1drSuqThtz9bA24jj6iF+GTan4/qy3yXvX5uY&#10;jLm9mVYLUIGm8BeGH3xBh1yYDu7MpVetAXkk/Kp4STJ/BHWQ0DPoPNP/2fNvAAAA//8DAFBLAQIt&#10;ABQABgAIAAAAIQC2gziS/gAAAOEBAAATAAAAAAAAAAAAAAAAAAAAAABbQ29udGVudF9UeXBlc10u&#10;eG1sUEsBAi0AFAAGAAgAAAAhADj9If/WAAAAlAEAAAsAAAAAAAAAAAAAAAAALwEAAF9yZWxzLy5y&#10;ZWxzUEsBAi0AFAAGAAgAAAAhAE4gMroqAgAAugQAAA4AAAAAAAAAAAAAAAAALgIAAGRycy9lMm9E&#10;b2MueG1sUEsBAi0AFAAGAAgAAAAhAL0xiErbAAAAAwEAAA8AAAAAAAAAAAAAAAAAhAQAAGRycy9k&#10;b3ducmV2LnhtbFBLBQYAAAAABAAEAPMAAACMBQAAAAA=&#10;">
                      <v:line id="Line 12" o:spid="_x0000_s1027" style="position:absolute;visibility:visible;mso-wrap-style:square" from="0,8" to="558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RExwAAAOMAAAAPAAAAZHJzL2Rvd25yZXYueG1sRE9bS8Mw&#10;FH4X9h/CEXxzSVsdpS4bY7Ap+OQu78fmrK1rTkoS1/rvzYPg48d3X64n24sb+dA51pDNFQji2pmO&#10;Gw2n4+6xBBEissHeMWn4oQDr1exuiZVxI3/Q7RAbkUI4VKihjXGopAx1SxbD3A3Eibs4bzEm6Btp&#10;PI4p3PYyV2ohLXacGlocaNtSfT18Ww37y/l1O75/+n12zfvnxVR+dbtS64f7afMCItIU/8V/7jej&#10;IVfZU1EUpUqj06f0B+TqFwAA//8DAFBLAQItABQABgAIAAAAIQDb4fbL7gAAAIUBAAATAAAAAAAA&#10;AAAAAAAAAAAAAABbQ29udGVudF9UeXBlc10ueG1sUEsBAi0AFAAGAAgAAAAhAFr0LFu/AAAAFQEA&#10;AAsAAAAAAAAAAAAAAAAAHwEAAF9yZWxzLy5yZWxzUEsBAi0AFAAGAAgAAAAhANj3NETHAAAA4wAA&#10;AA8AAAAAAAAAAAAAAAAABwIAAGRycy9kb3ducmV2LnhtbFBLBQYAAAAAAwADALcAAAD7AgAAAAA=&#10;" strokeweight=".28317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E1380C" w14:paraId="64972145" w14:textId="77777777">
        <w:trPr>
          <w:trHeight w:val="530"/>
        </w:trPr>
        <w:tc>
          <w:tcPr>
            <w:tcW w:w="3312" w:type="dxa"/>
          </w:tcPr>
          <w:p w14:paraId="64972143" w14:textId="77777777" w:rsidR="00E1380C" w:rsidRDefault="00B53A1C">
            <w:pPr>
              <w:pStyle w:val="TableParagraph"/>
              <w:spacing w:before="96"/>
              <w:ind w:left="200"/>
              <w:rPr>
                <w:sz w:val="24"/>
              </w:rPr>
            </w:pPr>
            <w:r>
              <w:rPr>
                <w:sz w:val="24"/>
              </w:rPr>
              <w:t>Lieu et date de naissance :</w:t>
            </w:r>
          </w:p>
        </w:tc>
        <w:tc>
          <w:tcPr>
            <w:tcW w:w="5928" w:type="dxa"/>
          </w:tcPr>
          <w:p w14:paraId="64972144" w14:textId="77777777" w:rsidR="00E1380C" w:rsidRDefault="00B53A1C">
            <w:pPr>
              <w:pStyle w:val="TableParagraph"/>
              <w:tabs>
                <w:tab w:val="left" w:pos="5583"/>
              </w:tabs>
              <w:spacing w:before="96"/>
              <w:ind w:right="52"/>
              <w:jc w:val="center"/>
              <w:rPr>
                <w:sz w:val="24"/>
              </w:rPr>
            </w:pPr>
            <w:r>
              <w:rPr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</w:tr>
      <w:tr w:rsidR="00E1380C" w14:paraId="64972148" w14:textId="77777777">
        <w:trPr>
          <w:trHeight w:val="530"/>
        </w:trPr>
        <w:tc>
          <w:tcPr>
            <w:tcW w:w="3312" w:type="dxa"/>
          </w:tcPr>
          <w:p w14:paraId="64972146" w14:textId="77777777" w:rsidR="00E1380C" w:rsidRDefault="00B53A1C">
            <w:pPr>
              <w:pStyle w:val="TableParagraph"/>
              <w:spacing w:before="96"/>
              <w:ind w:left="200"/>
              <w:rPr>
                <w:sz w:val="24"/>
              </w:rPr>
            </w:pPr>
            <w:r>
              <w:rPr>
                <w:sz w:val="24"/>
              </w:rPr>
              <w:t>E-Mail institutionnel :</w:t>
            </w:r>
          </w:p>
        </w:tc>
        <w:tc>
          <w:tcPr>
            <w:tcW w:w="5928" w:type="dxa"/>
          </w:tcPr>
          <w:p w14:paraId="64972147" w14:textId="77777777" w:rsidR="00E1380C" w:rsidRDefault="00B53A1C">
            <w:pPr>
              <w:pStyle w:val="TableParagraph"/>
              <w:tabs>
                <w:tab w:val="left" w:pos="5583"/>
              </w:tabs>
              <w:spacing w:before="96"/>
              <w:ind w:right="52"/>
              <w:jc w:val="center"/>
              <w:rPr>
                <w:sz w:val="24"/>
              </w:rPr>
            </w:pPr>
            <w:r>
              <w:rPr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</w:tr>
      <w:tr w:rsidR="00E1380C" w14:paraId="6497214C" w14:textId="77777777">
        <w:trPr>
          <w:trHeight w:val="531"/>
        </w:trPr>
        <w:tc>
          <w:tcPr>
            <w:tcW w:w="3312" w:type="dxa"/>
          </w:tcPr>
          <w:p w14:paraId="64972149" w14:textId="77777777" w:rsidR="00E1380C" w:rsidRDefault="00B53A1C">
            <w:pPr>
              <w:pStyle w:val="TableParagraph"/>
              <w:spacing w:before="96"/>
              <w:ind w:left="200"/>
              <w:rPr>
                <w:sz w:val="24"/>
              </w:rPr>
            </w:pPr>
            <w:r>
              <w:rPr>
                <w:sz w:val="24"/>
              </w:rPr>
              <w:t>E-Mail privé :</w:t>
            </w:r>
          </w:p>
        </w:tc>
        <w:tc>
          <w:tcPr>
            <w:tcW w:w="5928" w:type="dxa"/>
          </w:tcPr>
          <w:p w14:paraId="6497214A" w14:textId="77777777" w:rsidR="00E1380C" w:rsidRDefault="00E1380C">
            <w:pPr>
              <w:pStyle w:val="TableParagraph"/>
              <w:rPr>
                <w:b/>
                <w:i/>
                <w:sz w:val="21"/>
              </w:rPr>
            </w:pPr>
          </w:p>
          <w:p w14:paraId="6497214B" w14:textId="11C45396" w:rsidR="00E1380C" w:rsidRDefault="00A84DDA">
            <w:pPr>
              <w:pStyle w:val="TableParagraph"/>
              <w:spacing w:line="20" w:lineRule="exact"/>
              <w:ind w:left="1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972196" wp14:editId="332E4971">
                      <wp:extent cx="3545840" cy="10795"/>
                      <wp:effectExtent l="14605" t="1905" r="11430" b="6350"/>
                      <wp:docPr id="162410150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5840" cy="10795"/>
                                <a:chOff x="0" y="0"/>
                                <a:chExt cx="5584" cy="17"/>
                              </a:xfrm>
                            </wpg:grpSpPr>
                            <wps:wsp>
                              <wps:cNvPr id="151243385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5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94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9F9F6" id="Group 9" o:spid="_x0000_s1026" style="width:279.2pt;height:.85pt;mso-position-horizontal-relative:char;mso-position-vertical-relative:line" coordsize="558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4jZKAIAALoEAAAOAAAAZHJzL2Uyb0RvYy54bWykVE2P2jAQvVfqf7B8LyFAuhAR9gC7XGiL&#10;tNsfYGwnserYlm0I/PuO7Szsx6XacrDGmQ+/eW+G5f25k+jErRNaVTgfjTHiimomVFPh38+P3+YY&#10;OU8UI1IrXuELd/h+9fXLsjcln+hWS8YtgiLKlb2pcOu9KbPM0ZZ3xI204QqctbYd8XC1TcYs6aF6&#10;J7PJePw967VlxmrKnYOvm+TEq1i/rjn1v+racY9khQGbj6eN5yGc2WpJysYS0wo6wCCfQNERoeDR&#10;a6kN8QQdrfhQqhPUaqdrP6K6y3RdC8pjD9BNPn7Xzdbqo4m9NGXfmCtNQO07nj5dlv48ba15Mnub&#10;0IO50/SPA16y3jTla3+4NykYHfofmoGe5Oh1bPxc2y6UgJbQOfJ7ufLLzx5R+DgtZsV8BjJQ8OXj&#10;u0WR+KctiPQhi7YPQ14BWUPSXcjISJmeixAHSEFymCF3o8n9H01PLTE8su8CDXuLBAPYRT6ZTafz&#10;YoGRIh1QsBOKozyOUkAAoWuV6KRnNdCJlF63RDU8Fn2+GMjLYytvUsLFgRb/SO880fdC742mCObK&#10;EimNdX7LdYeCUWEJiKNo5LRzPhH6EhI0VPpRSBlXQyrUB63yxSxmOC0FC94Q52xzWEuLTiRsV/wN&#10;8rwJC6U3xLUpjoGVcMN0KxZfaTlhD4PtiZDJhgakinOYWEkKHzS77G0APeg9TCosSJyMYZnDBr6+&#10;x6jbX87qLwAAAP//AwBQSwMEFAAGAAgAAAAhAL0xiErbAAAAAwEAAA8AAABkcnMvZG93bnJldi54&#10;bWxMj0FLw0AQhe+C/2EZwZvdRI2WNJtSinoqgq0gvU2TaRKanQ3ZbZL+e0cvenkwvMd732TLybZq&#10;oN43jg3EswgUceHKhisDn7vXuzkoH5BLbB2TgQt5WObXVxmmpRv5g4ZtqJSUsE/RQB1Cl2rti5os&#10;+pnriMU7ut5ikLOvdNnjKOW21fdR9KQtNiwLNXa0rqk4bc/WwNuI4+ohfhk2p+P6st8l71+bmIy5&#10;vZlWC1CBpvAXhh98QYdcmA7uzKVXrQF5JPyqeEkyfwR1kNAz6DzT/9nzbwAAAP//AwBQSwECLQAU&#10;AAYACAAAACEAtoM4kv4AAADhAQAAEwAAAAAAAAAAAAAAAAAAAAAAW0NvbnRlbnRfVHlwZXNdLnht&#10;bFBLAQItABQABgAIAAAAIQA4/SH/1gAAAJQBAAALAAAAAAAAAAAAAAAAAC8BAABfcmVscy8ucmVs&#10;c1BLAQItABQABgAIAAAAIQCZ54jZKAIAALoEAAAOAAAAAAAAAAAAAAAAAC4CAABkcnMvZTJvRG9j&#10;LnhtbFBLAQItABQABgAIAAAAIQC9MYhK2wAAAAMBAAAPAAAAAAAAAAAAAAAAAIIEAABkcnMvZG93&#10;bnJldi54bWxQSwUGAAAAAAQABADzAAAAigUAAAAA&#10;">
                      <v:line id="Line 10" o:spid="_x0000_s1027" style="position:absolute;visibility:visible;mso-wrap-style:square" from="0,8" to="558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sS8yAAAAOMAAAAPAAAAZHJzL2Rvd25yZXYueG1sRE9fT8Iw&#10;EH834Ts0Z+KbdBuMzEkhhAQw8UnU93M9tsl6XdrKxrenJiY+3u//Ldej6cSFnG8tK0inCQjiyuqW&#10;awUf77vHAoQPyBo7y6TgSh7Wq8ndEkttB36jyzHUIoawL1FBE0JfSumrhgz6qe2JI3eyzmCIp6ul&#10;djjEcNPJLEkW0mDLsaHBnrYNVefjj1GwP30etsPrl9un56zLF2Px3e4KpR7ux80ziEBj+Bf/uV90&#10;nJ+n2Xw2K/In+P0pAiBXNwAAAP//AwBQSwECLQAUAAYACAAAACEA2+H2y+4AAACFAQAAEwAAAAAA&#10;AAAAAAAAAAAAAAAAW0NvbnRlbnRfVHlwZXNdLnhtbFBLAQItABQABgAIAAAAIQBa9CxbvwAAABUB&#10;AAALAAAAAAAAAAAAAAAAAB8BAABfcmVscy8ucmVsc1BLAQItABQABgAIAAAAIQCWmsS8yAAAAOMA&#10;AAAPAAAAAAAAAAAAAAAAAAcCAABkcnMvZG93bnJldi54bWxQSwUGAAAAAAMAAwC3AAAA/AIAAAAA&#10;" strokeweight=".28317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E1380C" w14:paraId="64972150" w14:textId="77777777">
        <w:trPr>
          <w:trHeight w:val="531"/>
        </w:trPr>
        <w:tc>
          <w:tcPr>
            <w:tcW w:w="3312" w:type="dxa"/>
          </w:tcPr>
          <w:p w14:paraId="6497214D" w14:textId="77777777" w:rsidR="00E1380C" w:rsidRDefault="00B53A1C">
            <w:pPr>
              <w:pStyle w:val="TableParagraph"/>
              <w:spacing w:before="98"/>
              <w:ind w:left="200"/>
              <w:rPr>
                <w:sz w:val="24"/>
              </w:rPr>
            </w:pPr>
            <w:r>
              <w:rPr>
                <w:sz w:val="24"/>
              </w:rPr>
              <w:t>Téléphone/GSM :</w:t>
            </w:r>
          </w:p>
        </w:tc>
        <w:tc>
          <w:tcPr>
            <w:tcW w:w="5928" w:type="dxa"/>
          </w:tcPr>
          <w:p w14:paraId="6497214E" w14:textId="77777777" w:rsidR="00E1380C" w:rsidRDefault="00E1380C">
            <w:pPr>
              <w:pStyle w:val="TableParagraph"/>
              <w:spacing w:before="1" w:after="1"/>
              <w:rPr>
                <w:b/>
                <w:i/>
                <w:sz w:val="21"/>
              </w:rPr>
            </w:pPr>
          </w:p>
          <w:p w14:paraId="6497214F" w14:textId="00930B4E" w:rsidR="00E1380C" w:rsidRDefault="00A84DDA">
            <w:pPr>
              <w:pStyle w:val="TableParagraph"/>
              <w:spacing w:line="20" w:lineRule="exact"/>
              <w:ind w:left="1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972198" wp14:editId="0896143D">
                      <wp:extent cx="3545840" cy="10795"/>
                      <wp:effectExtent l="14605" t="6985" r="11430" b="1270"/>
                      <wp:docPr id="144526883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5840" cy="10795"/>
                                <a:chOff x="0" y="0"/>
                                <a:chExt cx="5584" cy="17"/>
                              </a:xfrm>
                            </wpg:grpSpPr>
                            <wps:wsp>
                              <wps:cNvPr id="805720602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5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94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97711" id="Group 7" o:spid="_x0000_s1026" style="width:279.2pt;height:.85pt;mso-position-horizontal-relative:char;mso-position-vertical-relative:line" coordsize="558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K3LKQIAALgEAAAOAAAAZHJzL2Uyb0RvYy54bWyklM1y2yAQgO+d6Tsw3GvJrp04Gss52Ikv&#10;buuZpA+wBiQxRcAAtuy374IUOz+XTqoDs7A/7H67aHF/ahU5Cuel0SUdj3JKhGaGS12X9Pfz47c5&#10;JT6A5qCMFiU9C0/vl1+/LDpbiIlpjOLCEQyifdHZkjYh2CLLPGtEC35krNCorIxrIeDW1Rl30GH0&#10;VmWTPL/JOuO4dYYJ7/F03SvpMsWvKsHCr6ryIhBVUswtpNWldR/XbLmAonZgG8mGNOATWbQgNV56&#10;CbWGAOTg5IdQrWTOeFOFETNtZqpKMpFqwGrG+btqNs4cbKqlLrraXjAh2necPh2W/TxunH2yO9dn&#10;j+LWsD8euWSdrYvX+rive2Oy734Yjv2EQzCp8FPl2hgCSyKnxPd84StOgTA8/D6bzuZTbAND3Ti/&#10;vZv1/FmDTfrgxZqHwW+GXoPTbfTIoOivSykOKcWW4wz5Kyb/f5ieGrAi0fcRw84RyUs6z2e3k/wm&#10;n1CioUUCW6kFmce04v1ouNI9THbSA0yizaoBXYsU8vls0W2cCnnjEjceO/GPcNOdULzAvUJKU31h&#10;BIV1PmyEaUkUSqow4dQyOG596HG+mMQOavMolcJzKJQmXezU+G6aPLxRkkdtVHpX71fKkSPEt5W+&#10;oTlvzGLoNfimt+MoRSsocLY1T1IjgD8McgCpehkLUDpNYU+l57s3/LxzMemh28Oc4vNIczE85fj+&#10;Xu+T1fWHs/wLAAD//wMAUEsDBBQABgAIAAAAIQC9MYhK2wAAAAMBAAAPAAAAZHJzL2Rvd25yZXYu&#10;eG1sTI9BS8NAEIXvgv9hGcGb3USNljSbUop6KoKtIL1Nk2kSmp0N2W2S/ntHL3p5MLzHe99ky8m2&#10;aqDeN44NxLMIFHHhyoYrA5+717s5KB+QS2wdk4ELeVjm11cZpqUb+YOGbaiUlLBP0UAdQpdq7Yua&#10;LPqZ64jFO7reYpCzr3TZ4yjlttX3UfSkLTYsCzV2tK6pOG3P1sDbiOPqIX4ZNqfj+rLfJe9fm5iM&#10;ub2ZVgtQgabwF4YffEGHXJgO7sylV60BeST8qnhJMn8EdZDQM+g80//Z828AAAD//wMAUEsBAi0A&#10;FAAGAAgAAAAhALaDOJL+AAAA4QEAABMAAAAAAAAAAAAAAAAAAAAAAFtDb250ZW50X1R5cGVzXS54&#10;bWxQSwECLQAUAAYACAAAACEAOP0h/9YAAACUAQAACwAAAAAAAAAAAAAAAAAvAQAAX3JlbHMvLnJl&#10;bHNQSwECLQAUAAYACAAAACEAHuityykCAAC4BAAADgAAAAAAAAAAAAAAAAAuAgAAZHJzL2Uyb0Rv&#10;Yy54bWxQSwECLQAUAAYACAAAACEAvTGIStsAAAADAQAADwAAAAAAAAAAAAAAAACDBAAAZHJzL2Rv&#10;d25yZXYueG1sUEsFBgAAAAAEAAQA8wAAAIsFAAAAAA==&#10;">
                      <v:line id="Line 8" o:spid="_x0000_s1027" style="position:absolute;visibility:visible;mso-wrap-style:square" from="0,8" to="558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Nw7yQAAAOIAAAAPAAAAZHJzL2Rvd25yZXYueG1sRI/NasMw&#10;EITvhb6D2EJujRRDXONGCSGQNNBT83PfWhvbibUykhq7b18VCj0OM/MNs1iNthN38qF1rGE2VSCI&#10;K2darjWcjtvnAkSIyAY7x6ThmwKslo8PCyyNG/iD7odYiwThUKKGJsa+lDJUDVkMU9cTJ+/ivMWY&#10;pK+l8TgkuO1kplQuLbacFhrsadNQdTt8WQ27y/ltM7x/+t3slnXzfCyu7bbQevI0rl9BRBrjf/iv&#10;vTcaCjV/yVSuMvi9lO6AXP4AAAD//wMAUEsBAi0AFAAGAAgAAAAhANvh9svuAAAAhQEAABMAAAAA&#10;AAAAAAAAAAAAAAAAAFtDb250ZW50X1R5cGVzXS54bWxQSwECLQAUAAYACAAAACEAWvQsW78AAAAV&#10;AQAACwAAAAAAAAAAAAAAAAAfAQAAX3JlbHMvLnJlbHNQSwECLQAUAAYACAAAACEAtMzcO8kAAADi&#10;AAAADwAAAAAAAAAAAAAAAAAHAgAAZHJzL2Rvd25yZXYueG1sUEsFBgAAAAADAAMAtwAAAP0CAAAA&#10;AA==&#10;" strokeweight=".28317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E1380C" w14:paraId="64972156" w14:textId="77777777">
        <w:trPr>
          <w:trHeight w:val="880"/>
        </w:trPr>
        <w:tc>
          <w:tcPr>
            <w:tcW w:w="3312" w:type="dxa"/>
          </w:tcPr>
          <w:p w14:paraId="64972151" w14:textId="77777777" w:rsidR="00E1380C" w:rsidRDefault="00B53A1C">
            <w:pPr>
              <w:pStyle w:val="TableParagraph"/>
              <w:spacing w:before="96" w:line="271" w:lineRule="auto"/>
              <w:ind w:left="200" w:right="678"/>
              <w:rPr>
                <w:sz w:val="24"/>
              </w:rPr>
            </w:pPr>
            <w:r>
              <w:rPr>
                <w:b/>
                <w:sz w:val="24"/>
              </w:rPr>
              <w:t xml:space="preserve">Etablissement supérieur d’origine (actuel) </w:t>
            </w:r>
            <w:r>
              <w:rPr>
                <w:sz w:val="24"/>
              </w:rPr>
              <w:t>:</w:t>
            </w:r>
          </w:p>
        </w:tc>
        <w:tc>
          <w:tcPr>
            <w:tcW w:w="5928" w:type="dxa"/>
          </w:tcPr>
          <w:p w14:paraId="64972152" w14:textId="77777777" w:rsidR="00E1380C" w:rsidRDefault="00E1380C">
            <w:pPr>
              <w:pStyle w:val="TableParagraph"/>
              <w:rPr>
                <w:b/>
                <w:i/>
                <w:sz w:val="20"/>
              </w:rPr>
            </w:pPr>
          </w:p>
          <w:p w14:paraId="64972153" w14:textId="77777777" w:rsidR="00E1380C" w:rsidRDefault="00E1380C">
            <w:pPr>
              <w:pStyle w:val="TableParagraph"/>
              <w:rPr>
                <w:b/>
                <w:i/>
                <w:sz w:val="20"/>
              </w:rPr>
            </w:pPr>
          </w:p>
          <w:p w14:paraId="64972154" w14:textId="77777777" w:rsidR="00E1380C" w:rsidRDefault="00E1380C">
            <w:pPr>
              <w:pStyle w:val="TableParagraph"/>
              <w:spacing w:before="6"/>
              <w:rPr>
                <w:b/>
                <w:i/>
                <w:sz w:val="10"/>
              </w:rPr>
            </w:pPr>
          </w:p>
          <w:p w14:paraId="64972155" w14:textId="08BDE408" w:rsidR="00E1380C" w:rsidRDefault="00A84DDA">
            <w:pPr>
              <w:pStyle w:val="TableParagraph"/>
              <w:spacing w:line="20" w:lineRule="exact"/>
              <w:ind w:left="1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97219A" wp14:editId="3F430259">
                      <wp:extent cx="3545840" cy="10795"/>
                      <wp:effectExtent l="14605" t="9525" r="11430" b="8255"/>
                      <wp:docPr id="35000586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5840" cy="10795"/>
                                <a:chOff x="0" y="0"/>
                                <a:chExt cx="5584" cy="17"/>
                              </a:xfrm>
                            </wpg:grpSpPr>
                            <wps:wsp>
                              <wps:cNvPr id="174659900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5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94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739DD2" id="Group 5" o:spid="_x0000_s1026" style="width:279.2pt;height:.85pt;mso-position-horizontal-relative:char;mso-position-vertical-relative:line" coordsize="558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/ZIKAIAALkEAAAOAAAAZHJzL2Uyb0RvYy54bWyklMuO2yAUhveV+g6IfWNnGudixZlFMpNN&#10;2kaa6QMQwDYqBgQkTt6+B/Akc9lU0ywQ+Fz4z3cOWd6fO4lO3DqhVYXHoxwjrqhmQjUV/v38+G2O&#10;kfNEMSK14hW+cIfvV1+/LHtT8jvdasm4RZBEubI3FW69N2WWOdryjriRNlyBsda2Ix6OtsmYJT1k&#10;72R2l+fTrNeWGaspdw6+bpIRr2L+uubU/6prxz2SFQZtPq42roewZqslKRtLTCvoIIN8QkVHhIJL&#10;r6k2xBN0tOJDqk5Qq52u/YjqLtN1LSiPNUA14/xdNVurjybW0pR9Y66YAO07Tp9OS3+ettY8mb1N&#10;6mG70/SPAy5Zb5rytT2cm+SMDv0PzaCf5Oh1LPxc2y6kgJLQOfK9XPnys0cUPn4vJsV8Am2gYBvn&#10;s0WR+NMWmvQhirYPQ1wBUUPQLERkpEzXRYmDpNBymCF3w+T+D9NTSwyP9F3AsLdIMJA9m0yLxSLP&#10;C4wU6QDBTiiOpkFXEACea5Vo0rMaaCKl1y1RDY85ny8Gwsaxkjch4eCgFf9Id57ovdC9UYpjfYVE&#10;SmOd33LdobCpsATBsWfktHM+8XxxCS1U+lFICd9JKRXqQ6vGi0mMcFoKFqzB6GxzWEuLTiQ8rvgb&#10;uvPGLaTeENcmPwa7pBuGW7F4S8sJexj2ngiZ9lCAVHEME5XE96DZZW+D6KHdw6DC+4iDMbzl8ABf&#10;n6PX7R9n9RcAAP//AwBQSwMEFAAGAAgAAAAhAL0xiErbAAAAAwEAAA8AAABkcnMvZG93bnJldi54&#10;bWxMj0FLw0AQhe+C/2EZwZvdRI2WNJtSinoqgq0gvU2TaRKanQ3ZbZL+e0cvenkwvMd732TLybZq&#10;oN43jg3EswgUceHKhisDn7vXuzkoH5BLbB2TgQt5WObXVxmmpRv5g4ZtqJSUsE/RQB1Cl2rti5os&#10;+pnriMU7ut5ikLOvdNnjKOW21fdR9KQtNiwLNXa0rqk4bc/WwNuI4+ohfhk2p+P6st8l71+bmIy5&#10;vZlWC1CBpvAXhh98QYdcmA7uzKVXrQF5JPyqeEkyfwR1kNAz6DzT/9nzbwAAAP//AwBQSwECLQAU&#10;AAYACAAAACEAtoM4kv4AAADhAQAAEwAAAAAAAAAAAAAAAAAAAAAAW0NvbnRlbnRfVHlwZXNdLnht&#10;bFBLAQItABQABgAIAAAAIQA4/SH/1gAAAJQBAAALAAAAAAAAAAAAAAAAAC8BAABfcmVscy8ucmVs&#10;c1BLAQItABQABgAIAAAAIQDUs/ZIKAIAALkEAAAOAAAAAAAAAAAAAAAAAC4CAABkcnMvZTJvRG9j&#10;LnhtbFBLAQItABQABgAIAAAAIQC9MYhK2wAAAAMBAAAPAAAAAAAAAAAAAAAAAIIEAABkcnMvZG93&#10;bnJldi54bWxQSwUGAAAAAAQABADzAAAAigUAAAAA&#10;">
                      <v:line id="Line 6" o:spid="_x0000_s1027" style="position:absolute;visibility:visible;mso-wrap-style:square" from="0,8" to="558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k58xwAAAOMAAAAPAAAAZHJzL2Rvd25yZXYueG1sRE9fT8Iw&#10;EH838Ts0Z+IbtBA2x6QQQgKa+CTq+7ke22S9Lm1l89tbExIf7/f/VpvRduJCPrSONcymCgRx5UzL&#10;tYb3t/2kABEissHOMWn4oQCb9e3NCkvjBn6lyzHWIoVwKFFDE2NfShmqhiyGqeuJE3dy3mJMp6+l&#10;8TikcNvJuVK5tNhyamiwp11D1fn4bTUcTh9Pu+Hl0x9m53mX5WPx1e4Lre/vxu0jiEhj/Bdf3c8m&#10;zX9Y5NlyqVQGfz8lAOT6FwAA//8DAFBLAQItABQABgAIAAAAIQDb4fbL7gAAAIUBAAATAAAAAAAA&#10;AAAAAAAAAAAAAABbQ29udGVudF9UeXBlc10ueG1sUEsBAi0AFAAGAAgAAAAhAFr0LFu/AAAAFQEA&#10;AAsAAAAAAAAAAAAAAAAAHwEAAF9yZWxzLy5yZWxzUEsBAi0AFAAGAAgAAAAhAHtaTnzHAAAA4wAA&#10;AA8AAAAAAAAAAAAAAAAABwIAAGRycy9kb3ducmV2LnhtbFBLBQYAAAAAAwADALcAAAD7AgAAAAA=&#10;" strokeweight=".28317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E1380C" w14:paraId="6497215C" w14:textId="77777777">
        <w:trPr>
          <w:trHeight w:val="900"/>
        </w:trPr>
        <w:tc>
          <w:tcPr>
            <w:tcW w:w="3312" w:type="dxa"/>
          </w:tcPr>
          <w:p w14:paraId="64972157" w14:textId="77777777" w:rsidR="00E1380C" w:rsidRDefault="00B53A1C">
            <w:pPr>
              <w:pStyle w:val="TableParagraph"/>
              <w:spacing w:before="102" w:line="268" w:lineRule="auto"/>
              <w:ind w:left="200" w:right="139"/>
              <w:rPr>
                <w:sz w:val="24"/>
              </w:rPr>
            </w:pPr>
            <w:r>
              <w:rPr>
                <w:sz w:val="24"/>
              </w:rPr>
              <w:t>Inscription actuelle (</w:t>
            </w:r>
            <w:r>
              <w:rPr>
                <w:i/>
                <w:sz w:val="24"/>
              </w:rPr>
              <w:t>1</w:t>
            </w:r>
            <w:r>
              <w:rPr>
                <w:i/>
                <w:position w:val="8"/>
                <w:sz w:val="16"/>
              </w:rPr>
              <w:t xml:space="preserve">ère </w:t>
            </w:r>
            <w:r>
              <w:rPr>
                <w:i/>
                <w:sz w:val="24"/>
              </w:rPr>
              <w:t>année de 1</w:t>
            </w:r>
            <w:r>
              <w:rPr>
                <w:i/>
                <w:position w:val="8"/>
                <w:sz w:val="16"/>
              </w:rPr>
              <w:t xml:space="preserve">er </w:t>
            </w:r>
            <w:r>
              <w:rPr>
                <w:i/>
                <w:sz w:val="24"/>
              </w:rPr>
              <w:t>cycle</w:t>
            </w:r>
            <w:r>
              <w:rPr>
                <w:sz w:val="24"/>
              </w:rPr>
              <w:t>) en :</w:t>
            </w:r>
          </w:p>
        </w:tc>
        <w:tc>
          <w:tcPr>
            <w:tcW w:w="5928" w:type="dxa"/>
          </w:tcPr>
          <w:p w14:paraId="64972158" w14:textId="77777777" w:rsidR="00E1380C" w:rsidRDefault="00E1380C">
            <w:pPr>
              <w:pStyle w:val="TableParagraph"/>
              <w:rPr>
                <w:b/>
                <w:i/>
                <w:sz w:val="20"/>
              </w:rPr>
            </w:pPr>
          </w:p>
          <w:p w14:paraId="64972159" w14:textId="77777777" w:rsidR="00E1380C" w:rsidRDefault="00E1380C">
            <w:pPr>
              <w:pStyle w:val="TableParagraph"/>
              <w:rPr>
                <w:b/>
                <w:i/>
                <w:sz w:val="20"/>
              </w:rPr>
            </w:pPr>
          </w:p>
          <w:p w14:paraId="6497215A" w14:textId="77777777" w:rsidR="00E1380C" w:rsidRDefault="00E1380C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14:paraId="6497215B" w14:textId="7C76A446" w:rsidR="00E1380C" w:rsidRDefault="00A84DDA">
            <w:pPr>
              <w:pStyle w:val="TableParagraph"/>
              <w:spacing w:line="20" w:lineRule="exact"/>
              <w:ind w:left="1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97219C" wp14:editId="54347B9A">
                      <wp:extent cx="3545840" cy="10795"/>
                      <wp:effectExtent l="14605" t="3810" r="11430" b="4445"/>
                      <wp:docPr id="204492929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5840" cy="10795"/>
                                <a:chOff x="0" y="0"/>
                                <a:chExt cx="5584" cy="17"/>
                              </a:xfrm>
                            </wpg:grpSpPr>
                            <wps:wsp>
                              <wps:cNvPr id="50750456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5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94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FC3561" id="Group 3" o:spid="_x0000_s1026" style="width:279.2pt;height:.85pt;mso-position-horizontal-relative:char;mso-position-vertical-relative:line" coordsize="558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9FKAIAALgEAAAOAAAAZHJzL2Uyb0RvYy54bWyklM1y2yAQgO+d6Tsw3GPJjhU7Gss52Ikv&#10;buuZpA+AAUlMETCALfvtu4Bi5+fSSXVgFvaH3W8XLR5OnURHbp3QqsLjUY4RV1QzoZoK/355uplj&#10;5DxRjEiteIXP3OGH5fdvi96UfKJbLRm3CIIoV/amwq33pswyR1veETfShitQ1tp2xMPWNhmzpIfo&#10;ncwmeX6X9doyYzXlzsHpOinxMsava079r7p23CNZYcjNx9XGdR/WbLkgZWOJaQUd0iBfyKIjQsGl&#10;l1Br4gk6WPEpVCeo1U7XfkR1l+m6FpTHGqCacf6hmo3VBxNracq+MRdMgPYDpy+HpT+PG2uezc6m&#10;7EHcavrHAZesN035Vh/2TTJG+/6HZtBPcvA6Fn6qbRdCQEnoFPmeL3z5ySMKh7fFtJhPoQ0UdON8&#10;dl8k/rSFJn3you3j4FeA1+A0Cx4ZKdN1McUhpdBymCF3xeT+D9NzSwyP9F3AsLNIsAoX+azIp8Xd&#10;BCNFOiCwFYqjaUgr3A+GK5Vg0pMaYCKlVy1RDY8hX84G3MaxkHcuYeOgE/8Id57gvcK9QopTfWFE&#10;SmOd33DdoSBUWELCsWXkuHU+4Xw1CR1U+klICeeklAr1oVPj+2n0cFoKFrRB6WyzX0mLjiS8rfgN&#10;zXlnFkKviWuTHQMp5Q2zrVi8peWEPQ6yJ0ImGQqQKk5hopL47jU772xIeuj2MKfwPOJcDE85vL+3&#10;+2h1/eEs/wIAAP//AwBQSwMEFAAGAAgAAAAhAL0xiErbAAAAAwEAAA8AAABkcnMvZG93bnJldi54&#10;bWxMj0FLw0AQhe+C/2EZwZvdRI2WNJtSinoqgq0gvU2TaRKanQ3ZbZL+e0cvenkwvMd732TLybZq&#10;oN43jg3EswgUceHKhisDn7vXuzkoH5BLbB2TgQt5WObXVxmmpRv5g4ZtqJSUsE/RQB1Cl2rti5os&#10;+pnriMU7ut5ikLOvdNnjKOW21fdR9KQtNiwLNXa0rqk4bc/WwNuI4+ohfhk2p+P6st8l71+bmIy5&#10;vZlWC1CBpvAXhh98QYdcmA7uzKVXrQF5JPyqeEkyfwR1kNAz6DzT/9nzbwAAAP//AwBQSwECLQAU&#10;AAYACAAAACEAtoM4kv4AAADhAQAAEwAAAAAAAAAAAAAAAAAAAAAAW0NvbnRlbnRfVHlwZXNdLnht&#10;bFBLAQItABQABgAIAAAAIQA4/SH/1gAAAJQBAAALAAAAAAAAAAAAAAAAAC8BAABfcmVscy8ucmVs&#10;c1BLAQItABQABgAIAAAAIQAMwf9FKAIAALgEAAAOAAAAAAAAAAAAAAAAAC4CAABkcnMvZTJvRG9j&#10;LnhtbFBLAQItABQABgAIAAAAIQC9MYhK2wAAAAMBAAAPAAAAAAAAAAAAAAAAAIIEAABkcnMvZG93&#10;bnJldi54bWxQSwUGAAAAAAQABADzAAAAigUAAAAA&#10;">
                      <v:line id="Line 4" o:spid="_x0000_s1027" style="position:absolute;visibility:visible;mso-wrap-style:square" from="0,8" to="558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z2NyQAAAOIAAAAPAAAAZHJzL2Rvd25yZXYueG1sRI9BS8NA&#10;FITvgv9heUJvdrehiSF2W0qhVfBk1fsz+5rEZt+G3W0T/70rCB6HmfmGWW0m24sr+dA51rCYKxDE&#10;tTMdNxre3/b3JYgQkQ32jknDNwXYrG9vVlgZN/IrXY+xEQnCoUINbYxDJWWoW7IY5m4gTt7JeYsx&#10;Sd9I43FMcNvLTKlCWuw4LbQ40K6l+ny8WA2H08fTbnz59IfFOevzYiq/un2p9exu2j6CiDTF//Bf&#10;+9loyNVDrpZ5kcHvpXQH5PoHAAD//wMAUEsBAi0AFAAGAAgAAAAhANvh9svuAAAAhQEAABMAAAAA&#10;AAAAAAAAAAAAAAAAAFtDb250ZW50X1R5cGVzXS54bWxQSwECLQAUAAYACAAAACEAWvQsW78AAAAV&#10;AQAACwAAAAAAAAAAAAAAAAAfAQAAX3JlbHMvLnJlbHNQSwECLQAUAAYACAAAACEAW4s9jckAAADi&#10;AAAADwAAAAAAAAAAAAAAAAAHAgAAZHJzL2Rvd25yZXYueG1sUEsFBgAAAAADAAMAtwAAAP0CAAAA&#10;AA==&#10;" strokeweight=".28317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E1380C" w14:paraId="6497215F" w14:textId="77777777">
        <w:trPr>
          <w:trHeight w:val="530"/>
        </w:trPr>
        <w:tc>
          <w:tcPr>
            <w:tcW w:w="3312" w:type="dxa"/>
          </w:tcPr>
          <w:p w14:paraId="6497215D" w14:textId="77777777" w:rsidR="00E1380C" w:rsidRDefault="00B53A1C">
            <w:pPr>
              <w:pStyle w:val="TableParagraph"/>
              <w:spacing w:before="96"/>
              <w:ind w:left="200"/>
              <w:rPr>
                <w:sz w:val="24"/>
              </w:rPr>
            </w:pPr>
            <w:r>
              <w:rPr>
                <w:sz w:val="24"/>
              </w:rPr>
              <w:t>Inscription souhaitée en :</w:t>
            </w:r>
          </w:p>
        </w:tc>
        <w:tc>
          <w:tcPr>
            <w:tcW w:w="5928" w:type="dxa"/>
          </w:tcPr>
          <w:p w14:paraId="6497215E" w14:textId="77777777" w:rsidR="00E1380C" w:rsidRDefault="00B53A1C">
            <w:pPr>
              <w:pStyle w:val="TableParagraph"/>
              <w:tabs>
                <w:tab w:val="left" w:pos="5583"/>
              </w:tabs>
              <w:spacing w:before="96"/>
              <w:ind w:right="52"/>
              <w:jc w:val="center"/>
              <w:rPr>
                <w:sz w:val="24"/>
              </w:rPr>
            </w:pPr>
            <w:r>
              <w:rPr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</w:tr>
      <w:tr w:rsidR="00E1380C" w14:paraId="64972163" w14:textId="77777777">
        <w:trPr>
          <w:trHeight w:val="745"/>
        </w:trPr>
        <w:tc>
          <w:tcPr>
            <w:tcW w:w="3312" w:type="dxa"/>
          </w:tcPr>
          <w:p w14:paraId="64972160" w14:textId="77777777" w:rsidR="00E1380C" w:rsidRDefault="00B53A1C">
            <w:pPr>
              <w:pStyle w:val="TableParagraph"/>
              <w:spacing w:before="59" w:line="330" w:lineRule="atLeas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Au sein de l’établissement d’enseignement supérieur</w:t>
            </w:r>
            <w:hyperlink w:anchor="_bookmark1" w:history="1">
              <w:r>
                <w:rPr>
                  <w:position w:val="8"/>
                  <w:sz w:val="16"/>
                </w:rPr>
                <w:t>2</w:t>
              </w:r>
            </w:hyperlink>
            <w:r>
              <w:rPr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5928" w:type="dxa"/>
          </w:tcPr>
          <w:p w14:paraId="64972161" w14:textId="77777777" w:rsidR="00E1380C" w:rsidRDefault="00E1380C">
            <w:pPr>
              <w:pStyle w:val="TableParagraph"/>
              <w:rPr>
                <w:b/>
                <w:i/>
                <w:sz w:val="35"/>
              </w:rPr>
            </w:pPr>
          </w:p>
          <w:p w14:paraId="64972162" w14:textId="77777777" w:rsidR="00E1380C" w:rsidRDefault="00B53A1C">
            <w:pPr>
              <w:pStyle w:val="TableParagraph"/>
              <w:tabs>
                <w:tab w:val="left" w:pos="5583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</w:tr>
    </w:tbl>
    <w:p w14:paraId="64972164" w14:textId="77777777" w:rsidR="00E1380C" w:rsidRDefault="00E1380C">
      <w:pPr>
        <w:pStyle w:val="Corpsdetexte"/>
        <w:rPr>
          <w:b/>
          <w:i/>
          <w:sz w:val="28"/>
        </w:rPr>
      </w:pPr>
    </w:p>
    <w:p w14:paraId="64972165" w14:textId="77777777" w:rsidR="00E1380C" w:rsidRDefault="00E1380C">
      <w:pPr>
        <w:pStyle w:val="Corpsdetexte"/>
        <w:spacing w:before="11"/>
        <w:rPr>
          <w:b/>
          <w:i/>
          <w:sz w:val="30"/>
        </w:rPr>
      </w:pPr>
    </w:p>
    <w:p w14:paraId="64972166" w14:textId="77777777" w:rsidR="00E1380C" w:rsidRDefault="00B53A1C">
      <w:pPr>
        <w:ind w:left="215"/>
        <w:rPr>
          <w:b/>
          <w:i/>
          <w:sz w:val="28"/>
        </w:rPr>
      </w:pPr>
      <w:r>
        <w:rPr>
          <w:b/>
          <w:i/>
          <w:color w:val="528135"/>
          <w:sz w:val="28"/>
        </w:rPr>
        <w:t>Paiement de droits d’inscription :</w:t>
      </w:r>
    </w:p>
    <w:p w14:paraId="64972167" w14:textId="77777777" w:rsidR="00E1380C" w:rsidRDefault="00B53A1C">
      <w:pPr>
        <w:pStyle w:val="Titre2"/>
        <w:spacing w:before="244"/>
        <w:jc w:val="left"/>
      </w:pPr>
      <w:r>
        <w:t>Je déclare sur l’honneur</w:t>
      </w:r>
      <w:r>
        <w:rPr>
          <w:spacing w:val="-9"/>
        </w:rPr>
        <w:t xml:space="preserve"> </w:t>
      </w:r>
      <w:r>
        <w:t>:</w:t>
      </w:r>
    </w:p>
    <w:p w14:paraId="64972168" w14:textId="77777777" w:rsidR="00E1380C" w:rsidRDefault="00E1380C">
      <w:pPr>
        <w:pStyle w:val="Corpsdetexte"/>
        <w:spacing w:before="8"/>
        <w:rPr>
          <w:b/>
          <w:sz w:val="19"/>
        </w:rPr>
      </w:pPr>
    </w:p>
    <w:p w14:paraId="64972169" w14:textId="4607B479" w:rsidR="00E1380C" w:rsidRDefault="00B53A1C">
      <w:pPr>
        <w:spacing w:line="266" w:lineRule="auto"/>
        <w:ind w:left="216" w:right="477" w:firstLine="62"/>
        <w:rPr>
          <w:sz w:val="16"/>
        </w:rPr>
      </w:pPr>
      <w:r>
        <w:rPr>
          <w:b/>
          <w:sz w:val="28"/>
        </w:rPr>
        <w:t xml:space="preserve">O </w:t>
      </w:r>
      <w:r>
        <w:rPr>
          <w:sz w:val="24"/>
        </w:rPr>
        <w:t>Avoir payé au moins les 50€ d’acompte pour l’année académique 202</w:t>
      </w:r>
      <w:r w:rsidR="0038011E">
        <w:rPr>
          <w:sz w:val="24"/>
        </w:rPr>
        <w:t>5</w:t>
      </w:r>
      <w:r>
        <w:rPr>
          <w:sz w:val="24"/>
        </w:rPr>
        <w:t>-202</w:t>
      </w:r>
      <w:r w:rsidR="0038011E">
        <w:rPr>
          <w:sz w:val="24"/>
        </w:rPr>
        <w:t>6</w:t>
      </w:r>
      <w:r>
        <w:rPr>
          <w:sz w:val="24"/>
        </w:rPr>
        <w:t xml:space="preserve"> auprès de l’établissement</w:t>
      </w:r>
      <w:r>
        <w:rPr>
          <w:spacing w:val="-1"/>
          <w:sz w:val="24"/>
        </w:rPr>
        <w:t xml:space="preserve"> </w:t>
      </w:r>
      <w:r>
        <w:rPr>
          <w:sz w:val="24"/>
        </w:rPr>
        <w:t>d’origine</w:t>
      </w:r>
      <w:hyperlink w:anchor="_bookmark2" w:history="1">
        <w:r>
          <w:rPr>
            <w:position w:val="8"/>
            <w:sz w:val="16"/>
          </w:rPr>
          <w:t>3</w:t>
        </w:r>
      </w:hyperlink>
    </w:p>
    <w:p w14:paraId="6497216A" w14:textId="77777777" w:rsidR="00E1380C" w:rsidRDefault="00E1380C">
      <w:pPr>
        <w:pStyle w:val="Corpsdetexte"/>
        <w:rPr>
          <w:sz w:val="20"/>
        </w:rPr>
      </w:pPr>
    </w:p>
    <w:p w14:paraId="6497216B" w14:textId="208B7F0F" w:rsidR="00E1380C" w:rsidRDefault="00A84DDA">
      <w:pPr>
        <w:pStyle w:val="Corpsdetexte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97219D" wp14:editId="346BA451">
                <wp:simplePos x="0" y="0"/>
                <wp:positionH relativeFrom="page">
                  <wp:posOffset>899160</wp:posOffset>
                </wp:positionH>
                <wp:positionV relativeFrom="paragraph">
                  <wp:posOffset>210820</wp:posOffset>
                </wp:positionV>
                <wp:extent cx="1828800" cy="1270"/>
                <wp:effectExtent l="0" t="0" r="0" b="0"/>
                <wp:wrapTopAndBottom/>
                <wp:docPr id="95326005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0"/>
                            <a:gd name="T2" fmla="+- 0 4296 141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AC797" id="Freeform 2" o:spid="_x0000_s1026" style="position:absolute;margin-left:70.8pt;margin-top:16.6pt;width:2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POriwIAAH8FAAAOAAAAZHJzL2Uyb0RvYy54bWysVNtu1DAQfUfiHyw/gmguLO02arZCLUVI&#10;5SJ1+QCv42wiHI+xvZstX894kmzDAi+IPFgzmfGZMxfP1fWh02yvnG/BlDw7SzlTRkLVmm3Jv67v&#10;Xi0580GYSmgwquSPyvPr1fNnV70tVA4N6Eo5hiDGF70teROCLZLEy0Z1wp+BVQaNNbhOBFTdNqmc&#10;6BG900mepudJD66yDqTyHv/eDka+Ivy6VjJ8rmuvAtMlR26BTkfnJp7J6koUWyds08qRhvgHFp1o&#10;DQY9Qt2KINjOtb9Bda104KEOZxK6BOq6lYpywGyy9CSbh0ZYRblgcbw9lsn/P1j5af9gv7hI3dt7&#10;kN88ViTprS+Olqh49GGb/iNU2EOxC0DJHmrXxZuYBjtQTR+PNVWHwCT+zJb5cpli6SXasvyCSp6I&#10;Yrordz68V0A4Yn/vw9CRCiWqZ8WM6DDoGiHqTmNzXr5iKcsW2TkdYwePbtnk9iJh65T1LIY/dcon&#10;J8Ja5Jd/xno9uUWsfIaF/LcTQ9FMpOXBjKxRYiK+gJTqZMHH+qyR21QgRECnmOFffDH2qe9wZwzh&#10;cLRPh9pxhkO9GbK1IkRmMUQUWV9yKkX80cFerYFM4aRzGOTJqs3ci67PWQ1mvBED4NgMAgWNXGed&#10;NXDXak2t1SZSyfLsMqfieNBtFa2RjnfbzY12bC/ie6UvZoNov7g52JmK0BolqnejHESrBxn9NRaX&#10;5jiOblwHvthA9Yhj7GDYAri1UGjA/eCsxw1Qcv99J5ziTH8w+MQus8UirgxSFm8uclTc3LKZW4SR&#10;CFXywLHzUbwJw5rZWdduG4yUUboG3uLzqds458RvYDUq+Mop23EjxTUy18nraW+ufgIAAP//AwBQ&#10;SwMEFAAGAAgAAAAhAEgDSefdAAAACQEAAA8AAABkcnMvZG93bnJldi54bWxMj8FOwzAQRO+V+Adr&#10;kbhU1ElqVRDiVKgqR4TaIs5uvE2ixOsodtvA17M9wXFmn2ZnivXkenHBMbSeNKSLBARS5W1LtYbP&#10;w9vjE4gQDVnTe0IN3xhgXd7NCpNbf6UdXvaxFhxCITcamhiHXMpQNehMWPgBiW8nPzoTWY61tKO5&#10;crjrZZYkK+lMS/yhMQNuGqy6/dlp+Dp1P++b3cdhrnqbxq3qOu+2Wj/cT68vICJO8Q+GW32uDiV3&#10;Ovoz2SB61ipdMaphucxAMKCyZzaON0OBLAv5f0H5CwAA//8DAFBLAQItABQABgAIAAAAIQC2gziS&#10;/gAAAOEBAAATAAAAAAAAAAAAAAAAAAAAAABbQ29udGVudF9UeXBlc10ueG1sUEsBAi0AFAAGAAgA&#10;AAAhADj9If/WAAAAlAEAAAsAAAAAAAAAAAAAAAAALwEAAF9yZWxzLy5yZWxzUEsBAi0AFAAGAAgA&#10;AAAhANzw86uLAgAAfwUAAA4AAAAAAAAAAAAAAAAALgIAAGRycy9lMm9Eb2MueG1sUEsBAi0AFAAG&#10;AAgAAAAhAEgDSefdAAAACQEAAA8AAAAAAAAAAAAAAAAA5QQAAGRycy9kb3ducmV2LnhtbFBLBQYA&#10;AAAABAAEAPMAAADvBQAAAAA=&#10;" path="m,l2880,e" filled="f" strokeweight=".9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6497216C" w14:textId="77777777" w:rsidR="00E1380C" w:rsidRDefault="00B53A1C">
      <w:pPr>
        <w:pStyle w:val="Corpsdetexte"/>
        <w:spacing w:before="97"/>
        <w:ind w:left="216" w:right="216" w:hanging="1"/>
        <w:jc w:val="both"/>
      </w:pPr>
      <w:bookmarkStart w:id="0" w:name="_bookmark0"/>
      <w:bookmarkEnd w:id="0"/>
      <w:r>
        <w:rPr>
          <w:position w:val="5"/>
          <w:sz w:val="12"/>
        </w:rPr>
        <w:t>1</w:t>
      </w:r>
      <w:r>
        <w:rPr>
          <w:spacing w:val="9"/>
          <w:position w:val="5"/>
          <w:sz w:val="12"/>
        </w:rPr>
        <w:t xml:space="preserve"> </w:t>
      </w:r>
      <w:r>
        <w:t>Art</w:t>
      </w:r>
      <w:r>
        <w:rPr>
          <w:spacing w:val="-10"/>
        </w:rPr>
        <w:t xml:space="preserve"> </w:t>
      </w:r>
      <w:r>
        <w:t>101,</w:t>
      </w:r>
      <w:r>
        <w:rPr>
          <w:spacing w:val="-8"/>
        </w:rPr>
        <w:t xml:space="preserve"> </w:t>
      </w:r>
      <w:r>
        <w:t>§2</w:t>
      </w:r>
      <w:r>
        <w:rPr>
          <w:spacing w:val="-9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décret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novembre</w:t>
      </w:r>
      <w:r>
        <w:rPr>
          <w:spacing w:val="-9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définissant</w:t>
      </w:r>
      <w:r>
        <w:rPr>
          <w:spacing w:val="-10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paysage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l’enseignement</w:t>
      </w:r>
      <w:r>
        <w:rPr>
          <w:spacing w:val="-6"/>
        </w:rPr>
        <w:t xml:space="preserve"> </w:t>
      </w:r>
      <w:r>
        <w:t>supérieur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l’organisation</w:t>
      </w:r>
      <w:r>
        <w:rPr>
          <w:spacing w:val="-10"/>
        </w:rPr>
        <w:t xml:space="preserve"> </w:t>
      </w:r>
      <w:r>
        <w:t>académique des</w:t>
      </w:r>
      <w:r>
        <w:rPr>
          <w:spacing w:val="-2"/>
        </w:rPr>
        <w:t xml:space="preserve"> </w:t>
      </w:r>
      <w:r>
        <w:t>études.</w:t>
      </w:r>
    </w:p>
    <w:p w14:paraId="6497216D" w14:textId="77777777" w:rsidR="00E1380C" w:rsidRDefault="00B53A1C">
      <w:pPr>
        <w:pStyle w:val="Corpsdetexte"/>
        <w:spacing w:line="219" w:lineRule="exact"/>
        <w:ind w:left="215"/>
        <w:jc w:val="both"/>
      </w:pPr>
      <w:bookmarkStart w:id="1" w:name="_bookmark1"/>
      <w:bookmarkEnd w:id="1"/>
      <w:r>
        <w:rPr>
          <w:position w:val="5"/>
          <w:sz w:val="12"/>
        </w:rPr>
        <w:t xml:space="preserve">2 </w:t>
      </w:r>
      <w:r>
        <w:t>La modification d’inscription peut s’effectuer au sein d’un même établissement supérieur.</w:t>
      </w:r>
    </w:p>
    <w:p w14:paraId="6497216E" w14:textId="77777777" w:rsidR="00E1380C" w:rsidRDefault="00B53A1C">
      <w:pPr>
        <w:pStyle w:val="Corpsdetexte"/>
        <w:ind w:left="215" w:right="215"/>
        <w:jc w:val="both"/>
      </w:pPr>
      <w:bookmarkStart w:id="2" w:name="_bookmark2"/>
      <w:bookmarkEnd w:id="2"/>
      <w:r>
        <w:rPr>
          <w:position w:val="5"/>
          <w:sz w:val="12"/>
        </w:rPr>
        <w:t>3</w:t>
      </w:r>
      <w:r>
        <w:rPr>
          <w:spacing w:val="8"/>
          <w:position w:val="5"/>
          <w:sz w:val="1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l’étudiant</w:t>
      </w:r>
      <w:r>
        <w:rPr>
          <w:spacing w:val="-2"/>
        </w:rPr>
        <w:t xml:space="preserve"> </w:t>
      </w:r>
      <w:r>
        <w:t>s’est</w:t>
      </w:r>
      <w:r>
        <w:rPr>
          <w:spacing w:val="-5"/>
        </w:rPr>
        <w:t xml:space="preserve"> </w:t>
      </w:r>
      <w:r>
        <w:t>acquitté</w:t>
      </w:r>
      <w:r>
        <w:rPr>
          <w:spacing w:val="-2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paiement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partiel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droits</w:t>
      </w:r>
      <w:r>
        <w:rPr>
          <w:spacing w:val="-3"/>
        </w:rPr>
        <w:t xml:space="preserve"> </w:t>
      </w:r>
      <w:r>
        <w:t>d’inscription</w:t>
      </w:r>
      <w:r>
        <w:rPr>
          <w:spacing w:val="-5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cursus,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remboursé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somme versée à l’établissement d’origine, à l’exception de l’acompte visé à l’article 102 du décret considéré, qui est conservé par l’établissement</w:t>
      </w:r>
      <w:r>
        <w:rPr>
          <w:spacing w:val="-6"/>
        </w:rPr>
        <w:t xml:space="preserve"> </w:t>
      </w:r>
      <w:r>
        <w:t>d’origine</w:t>
      </w:r>
      <w:r>
        <w:rPr>
          <w:spacing w:val="-6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titre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frais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dossier.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démarche</w:t>
      </w:r>
      <w:r>
        <w:rPr>
          <w:spacing w:val="-6"/>
        </w:rPr>
        <w:t xml:space="preserve"> </w:t>
      </w:r>
      <w:r>
        <w:t>visant</w:t>
      </w:r>
      <w:r>
        <w:rPr>
          <w:spacing w:val="-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remboursement</w:t>
      </w:r>
      <w:r>
        <w:rPr>
          <w:spacing w:val="-5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introduite</w:t>
      </w:r>
      <w:r>
        <w:rPr>
          <w:spacing w:val="-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l’étudiant auprès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l’établissement</w:t>
      </w:r>
      <w:r>
        <w:rPr>
          <w:spacing w:val="-5"/>
        </w:rPr>
        <w:t xml:space="preserve"> </w:t>
      </w:r>
      <w:r>
        <w:t>concerné.</w:t>
      </w:r>
      <w:r>
        <w:rPr>
          <w:spacing w:val="-6"/>
        </w:rPr>
        <w:t xml:space="preserve"> </w:t>
      </w:r>
      <w:r>
        <w:t>L’étudiant</w:t>
      </w:r>
      <w:r>
        <w:rPr>
          <w:spacing w:val="-3"/>
        </w:rPr>
        <w:t xml:space="preserve"> </w:t>
      </w:r>
      <w:r>
        <w:t>s’acquitte</w:t>
      </w:r>
      <w:r>
        <w:rPr>
          <w:spacing w:val="-3"/>
        </w:rPr>
        <w:t xml:space="preserve"> </w:t>
      </w:r>
      <w:r>
        <w:t>ensuite</w:t>
      </w:r>
      <w:r>
        <w:rPr>
          <w:spacing w:val="-4"/>
        </w:rPr>
        <w:t xml:space="preserve"> </w:t>
      </w:r>
      <w:r>
        <w:t>auprès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l’établissement</w:t>
      </w:r>
      <w:r>
        <w:rPr>
          <w:spacing w:val="-4"/>
        </w:rPr>
        <w:t xml:space="preserve"> </w:t>
      </w:r>
      <w:r>
        <w:t>d’accueil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droits</w:t>
      </w:r>
      <w:r>
        <w:rPr>
          <w:spacing w:val="-3"/>
        </w:rPr>
        <w:t xml:space="preserve"> </w:t>
      </w:r>
      <w:r>
        <w:t>d’inscription diminués de l’acompte visé à l’article</w:t>
      </w:r>
      <w:r>
        <w:rPr>
          <w:spacing w:val="-2"/>
        </w:rPr>
        <w:t xml:space="preserve"> </w:t>
      </w:r>
      <w:r>
        <w:t>102.</w:t>
      </w:r>
    </w:p>
    <w:p w14:paraId="6497216F" w14:textId="77777777" w:rsidR="00E1380C" w:rsidRDefault="00E1380C">
      <w:pPr>
        <w:jc w:val="both"/>
        <w:sectPr w:rsidR="00E1380C">
          <w:type w:val="continuous"/>
          <w:pgSz w:w="11910" w:h="16840"/>
          <w:pgMar w:top="1400" w:right="1200" w:bottom="280" w:left="1200" w:header="720" w:footer="720" w:gutter="0"/>
          <w:cols w:space="720"/>
        </w:sectPr>
      </w:pPr>
    </w:p>
    <w:p w14:paraId="64972170" w14:textId="1C674664" w:rsidR="00E1380C" w:rsidRDefault="00B53A1C">
      <w:pPr>
        <w:spacing w:before="19" w:line="271" w:lineRule="auto"/>
        <w:ind w:left="216" w:right="242"/>
        <w:rPr>
          <w:sz w:val="24"/>
        </w:rPr>
      </w:pPr>
      <w:r>
        <w:rPr>
          <w:b/>
          <w:sz w:val="28"/>
        </w:rPr>
        <w:lastRenderedPageBreak/>
        <w:t xml:space="preserve">O </w:t>
      </w:r>
      <w:r>
        <w:rPr>
          <w:sz w:val="24"/>
        </w:rPr>
        <w:t>Avoir effectué une demande d’allocation d’études pour l’année académique 202</w:t>
      </w:r>
      <w:r w:rsidR="00DC6B26">
        <w:rPr>
          <w:sz w:val="24"/>
        </w:rPr>
        <w:t>5</w:t>
      </w:r>
      <w:r>
        <w:rPr>
          <w:sz w:val="24"/>
        </w:rPr>
        <w:t>-202</w:t>
      </w:r>
      <w:r w:rsidR="00DC6B26">
        <w:rPr>
          <w:sz w:val="24"/>
        </w:rPr>
        <w:t>6</w:t>
      </w:r>
      <w:r>
        <w:rPr>
          <w:sz w:val="24"/>
        </w:rPr>
        <w:t>. En cas de réponse négative à cette demande d’allocation d’études, je m’engage à en informer l’établissement d’accueil et à y acquitter l’intégralité des droits d’inscription relatifs à cette année académique</w:t>
      </w:r>
    </w:p>
    <w:p w14:paraId="64972171" w14:textId="77777777" w:rsidR="00E1380C" w:rsidRDefault="00E1380C">
      <w:pPr>
        <w:pStyle w:val="Corpsdetexte"/>
        <w:rPr>
          <w:sz w:val="24"/>
        </w:rPr>
      </w:pPr>
    </w:p>
    <w:p w14:paraId="64972172" w14:textId="77777777" w:rsidR="00E1380C" w:rsidRDefault="00E1380C">
      <w:pPr>
        <w:pStyle w:val="Corpsdetexte"/>
        <w:spacing w:before="8"/>
        <w:rPr>
          <w:sz w:val="35"/>
        </w:rPr>
      </w:pPr>
    </w:p>
    <w:p w14:paraId="64972173" w14:textId="77777777" w:rsidR="00E1380C" w:rsidRDefault="00B53A1C">
      <w:pPr>
        <w:ind w:left="216"/>
        <w:rPr>
          <w:sz w:val="24"/>
        </w:rPr>
      </w:pPr>
      <w:r>
        <w:rPr>
          <w:sz w:val="24"/>
        </w:rPr>
        <w:t>Je certifie que ces renseignements sont exacts et complets.</w:t>
      </w:r>
    </w:p>
    <w:p w14:paraId="64972174" w14:textId="77777777" w:rsidR="00E1380C" w:rsidRDefault="00E1380C">
      <w:pPr>
        <w:pStyle w:val="Corpsdetexte"/>
        <w:rPr>
          <w:sz w:val="24"/>
        </w:rPr>
      </w:pPr>
    </w:p>
    <w:p w14:paraId="64972175" w14:textId="77777777" w:rsidR="00E1380C" w:rsidRDefault="00E1380C">
      <w:pPr>
        <w:pStyle w:val="Corpsdetexte"/>
        <w:rPr>
          <w:sz w:val="24"/>
        </w:rPr>
      </w:pPr>
    </w:p>
    <w:p w14:paraId="64972176" w14:textId="77777777" w:rsidR="00E1380C" w:rsidRDefault="00B53A1C">
      <w:pPr>
        <w:spacing w:before="184" w:line="271" w:lineRule="auto"/>
        <w:ind w:left="518" w:right="519" w:hanging="2"/>
        <w:jc w:val="center"/>
        <w:rPr>
          <w:b/>
          <w:sz w:val="24"/>
        </w:rPr>
      </w:pPr>
      <w:r>
        <w:rPr>
          <w:b/>
          <w:sz w:val="24"/>
        </w:rPr>
        <w:t>J’ai pris connaissance du règlement général des études et examens des deux établissements concernés par la procédure et m’engage à fournir tous les documents nécessaires à cette modification d’inscription.</w:t>
      </w:r>
    </w:p>
    <w:p w14:paraId="64972177" w14:textId="77777777" w:rsidR="00E1380C" w:rsidRDefault="00E1380C">
      <w:pPr>
        <w:pStyle w:val="Corpsdetexte"/>
        <w:rPr>
          <w:b/>
          <w:sz w:val="24"/>
        </w:rPr>
      </w:pPr>
    </w:p>
    <w:p w14:paraId="64972178" w14:textId="77777777" w:rsidR="00E1380C" w:rsidRDefault="00E1380C">
      <w:pPr>
        <w:pStyle w:val="Corpsdetexte"/>
        <w:spacing w:before="10"/>
        <w:rPr>
          <w:b/>
          <w:sz w:val="35"/>
        </w:rPr>
      </w:pPr>
    </w:p>
    <w:p w14:paraId="64972179" w14:textId="77777777" w:rsidR="00E1380C" w:rsidRDefault="00B53A1C">
      <w:pPr>
        <w:tabs>
          <w:tab w:val="left" w:pos="6587"/>
        </w:tabs>
        <w:ind w:left="216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Signature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6497217A" w14:textId="77777777" w:rsidR="00E1380C" w:rsidRDefault="00E1380C">
      <w:pPr>
        <w:pStyle w:val="Corpsdetexte"/>
        <w:rPr>
          <w:sz w:val="24"/>
        </w:rPr>
      </w:pPr>
    </w:p>
    <w:p w14:paraId="6497217B" w14:textId="77777777" w:rsidR="00E1380C" w:rsidRDefault="00E1380C">
      <w:pPr>
        <w:pStyle w:val="Corpsdetexte"/>
        <w:rPr>
          <w:sz w:val="24"/>
        </w:rPr>
      </w:pPr>
    </w:p>
    <w:p w14:paraId="6497217C" w14:textId="77777777" w:rsidR="00E1380C" w:rsidRDefault="00E1380C">
      <w:pPr>
        <w:pStyle w:val="Corpsdetexte"/>
        <w:rPr>
          <w:sz w:val="24"/>
        </w:rPr>
      </w:pPr>
    </w:p>
    <w:p w14:paraId="6497217D" w14:textId="77777777" w:rsidR="00E1380C" w:rsidRDefault="00E1380C">
      <w:pPr>
        <w:pStyle w:val="Corpsdetexte"/>
        <w:rPr>
          <w:sz w:val="24"/>
        </w:rPr>
      </w:pPr>
    </w:p>
    <w:p w14:paraId="6497217E" w14:textId="77777777" w:rsidR="00E1380C" w:rsidRDefault="00E1380C">
      <w:pPr>
        <w:pStyle w:val="Corpsdetexte"/>
        <w:spacing w:before="5"/>
        <w:rPr>
          <w:sz w:val="19"/>
        </w:rPr>
      </w:pPr>
    </w:p>
    <w:p w14:paraId="6497217F" w14:textId="77777777" w:rsidR="00E1380C" w:rsidRDefault="00B53A1C">
      <w:pPr>
        <w:ind w:left="215"/>
        <w:rPr>
          <w:b/>
          <w:sz w:val="28"/>
        </w:rPr>
      </w:pPr>
      <w:r>
        <w:rPr>
          <w:b/>
          <w:color w:val="528135"/>
          <w:sz w:val="32"/>
          <w:u w:val="single" w:color="528135"/>
        </w:rPr>
        <w:t xml:space="preserve">B </w:t>
      </w:r>
      <w:r>
        <w:rPr>
          <w:b/>
          <w:color w:val="528135"/>
          <w:sz w:val="28"/>
          <w:u w:val="single" w:color="528135"/>
        </w:rPr>
        <w:t>– Confirmation par l’établissement d’accueil</w:t>
      </w:r>
      <w:r>
        <w:rPr>
          <w:b/>
          <w:color w:val="528135"/>
          <w:sz w:val="28"/>
        </w:rPr>
        <w:t xml:space="preserve"> :</w:t>
      </w:r>
    </w:p>
    <w:p w14:paraId="64972180" w14:textId="77777777" w:rsidR="00E1380C" w:rsidRDefault="00E1380C">
      <w:pPr>
        <w:pStyle w:val="Corpsdetexte"/>
        <w:spacing w:before="3"/>
        <w:rPr>
          <w:b/>
          <w:sz w:val="16"/>
        </w:rPr>
      </w:pPr>
    </w:p>
    <w:p w14:paraId="64972181" w14:textId="77777777" w:rsidR="00E1380C" w:rsidRDefault="00B53A1C">
      <w:pPr>
        <w:spacing w:before="52" w:line="271" w:lineRule="auto"/>
        <w:ind w:left="216" w:right="898"/>
        <w:rPr>
          <w:sz w:val="24"/>
        </w:rPr>
      </w:pPr>
      <w:r>
        <w:rPr>
          <w:sz w:val="24"/>
        </w:rPr>
        <w:t>Après vérifications des conditions d’accès et de finançabilité, l’établissement d’accueil confirme et acte la modification d’inscription décrite supra.</w:t>
      </w:r>
    </w:p>
    <w:p w14:paraId="64972182" w14:textId="77777777" w:rsidR="00E1380C" w:rsidRDefault="00E1380C">
      <w:pPr>
        <w:pStyle w:val="Corpsdetexte"/>
        <w:rPr>
          <w:sz w:val="24"/>
        </w:rPr>
      </w:pPr>
    </w:p>
    <w:p w14:paraId="64972183" w14:textId="77777777" w:rsidR="00E1380C" w:rsidRDefault="00E1380C">
      <w:pPr>
        <w:pStyle w:val="Corpsdetexte"/>
        <w:rPr>
          <w:sz w:val="24"/>
        </w:rPr>
      </w:pPr>
    </w:p>
    <w:p w14:paraId="64972184" w14:textId="77777777" w:rsidR="00E1380C" w:rsidRDefault="00E1380C">
      <w:pPr>
        <w:pStyle w:val="Corpsdetexte"/>
        <w:rPr>
          <w:sz w:val="24"/>
        </w:rPr>
      </w:pPr>
    </w:p>
    <w:p w14:paraId="64972185" w14:textId="77777777" w:rsidR="00E1380C" w:rsidRDefault="00E1380C">
      <w:pPr>
        <w:pStyle w:val="Corpsdetexte"/>
        <w:spacing w:before="5"/>
        <w:rPr>
          <w:sz w:val="31"/>
        </w:rPr>
      </w:pPr>
    </w:p>
    <w:p w14:paraId="64972186" w14:textId="77777777" w:rsidR="00E1380C" w:rsidRDefault="00B53A1C">
      <w:pPr>
        <w:tabs>
          <w:tab w:val="left" w:pos="5879"/>
        </w:tabs>
        <w:ind w:left="216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Signature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64972187" w14:textId="77777777" w:rsidR="00E1380C" w:rsidRDefault="00E1380C">
      <w:pPr>
        <w:pStyle w:val="Corpsdetexte"/>
        <w:rPr>
          <w:sz w:val="24"/>
        </w:rPr>
      </w:pPr>
    </w:p>
    <w:p w14:paraId="64972188" w14:textId="77777777" w:rsidR="00E1380C" w:rsidRDefault="00E1380C">
      <w:pPr>
        <w:pStyle w:val="Corpsdetexte"/>
        <w:rPr>
          <w:sz w:val="24"/>
        </w:rPr>
      </w:pPr>
    </w:p>
    <w:p w14:paraId="64972189" w14:textId="77777777" w:rsidR="00E1380C" w:rsidRDefault="00E1380C">
      <w:pPr>
        <w:pStyle w:val="Corpsdetexte"/>
        <w:rPr>
          <w:sz w:val="24"/>
        </w:rPr>
      </w:pPr>
    </w:p>
    <w:p w14:paraId="6497218A" w14:textId="77777777" w:rsidR="00E1380C" w:rsidRDefault="00E1380C">
      <w:pPr>
        <w:pStyle w:val="Corpsdetexte"/>
        <w:rPr>
          <w:sz w:val="24"/>
        </w:rPr>
      </w:pPr>
    </w:p>
    <w:p w14:paraId="6497218B" w14:textId="77777777" w:rsidR="00E1380C" w:rsidRDefault="00E1380C">
      <w:pPr>
        <w:pStyle w:val="Corpsdetexte"/>
        <w:rPr>
          <w:sz w:val="24"/>
        </w:rPr>
      </w:pPr>
    </w:p>
    <w:p w14:paraId="6497218C" w14:textId="77777777" w:rsidR="00E1380C" w:rsidRDefault="00E1380C">
      <w:pPr>
        <w:pStyle w:val="Corpsdetexte"/>
        <w:spacing w:before="10"/>
        <w:rPr>
          <w:sz w:val="29"/>
        </w:rPr>
      </w:pPr>
    </w:p>
    <w:p w14:paraId="6497218D" w14:textId="77777777" w:rsidR="00E1380C" w:rsidRDefault="00B53A1C">
      <w:pPr>
        <w:ind w:left="1256" w:right="1256"/>
        <w:jc w:val="center"/>
        <w:rPr>
          <w:b/>
          <w:sz w:val="24"/>
        </w:rPr>
      </w:pPr>
      <w:r>
        <w:rPr>
          <w:b/>
          <w:sz w:val="24"/>
          <w:u w:val="single"/>
        </w:rPr>
        <w:t>Copie du présent formulaire est transmise à l’établissement d’origine</w:t>
      </w:r>
      <w:r>
        <w:rPr>
          <w:b/>
          <w:sz w:val="24"/>
        </w:rPr>
        <w:t>.</w:t>
      </w:r>
    </w:p>
    <w:sectPr w:rsidR="00E1380C">
      <w:pgSz w:w="11910" w:h="16840"/>
      <w:pgMar w:top="138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C"/>
    <w:rsid w:val="0021284A"/>
    <w:rsid w:val="0034032A"/>
    <w:rsid w:val="0038011E"/>
    <w:rsid w:val="003E7AD9"/>
    <w:rsid w:val="00607756"/>
    <w:rsid w:val="008C6ACF"/>
    <w:rsid w:val="00A54479"/>
    <w:rsid w:val="00A84DDA"/>
    <w:rsid w:val="00B53A1C"/>
    <w:rsid w:val="00B561EF"/>
    <w:rsid w:val="00DC6B26"/>
    <w:rsid w:val="00E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4972135"/>
  <w15:docId w15:val="{F62D09E5-45ED-48A1-AC28-9FC00E0B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BE" w:eastAsia="fr-BE" w:bidi="fr-BE"/>
    </w:rPr>
  </w:style>
  <w:style w:type="paragraph" w:styleId="Titre1">
    <w:name w:val="heading 1"/>
    <w:basedOn w:val="Normal"/>
    <w:uiPriority w:val="9"/>
    <w:qFormat/>
    <w:pPr>
      <w:ind w:left="215"/>
      <w:outlineLvl w:val="0"/>
    </w:pPr>
    <w:rPr>
      <w:b/>
      <w:bCs/>
      <w:i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215"/>
      <w:jc w:val="center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2128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Piroton Bérengère</dc:creator>
  <cp:lastModifiedBy>Magali FOIDART</cp:lastModifiedBy>
  <cp:revision>2</cp:revision>
  <dcterms:created xsi:type="dcterms:W3CDTF">2025-10-06T05:59:00Z</dcterms:created>
  <dcterms:modified xsi:type="dcterms:W3CDTF">2025-10-06T05:59:00Z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2024-09-25T00:00:00Z</vt:filetime>
  </property>
</Properties>
</file>